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CAB7" w14:textId="77777777" w:rsidR="00C66230" w:rsidRPr="00C66230" w:rsidRDefault="00C66230" w:rsidP="00C66230">
      <w:pPr>
        <w:jc w:val="center"/>
        <w:rPr>
          <w:rFonts w:ascii="Times New Roman" w:eastAsia="Times New Roman" w:hAnsi="Times New Roman" w:cs="Times New Roman"/>
          <w:lang w:val="en-IN" w:eastAsia="en-IN"/>
        </w:rPr>
      </w:pPr>
      <w:r w:rsidRPr="00C66230">
        <w:rPr>
          <w:rFonts w:ascii="Comic Sans MS" w:eastAsia="Times New Roman" w:hAnsi="Comic Sans MS" w:cs="Times New Roman"/>
          <w:b/>
          <w:bCs/>
          <w:color w:val="000000"/>
          <w:u w:val="single"/>
          <w:lang w:val="en-IN" w:eastAsia="en-IN"/>
        </w:rPr>
        <w:t>Class VI BOOKLIST 202</w:t>
      </w:r>
      <w:r w:rsidR="00312A3A">
        <w:rPr>
          <w:rFonts w:ascii="Comic Sans MS" w:eastAsia="Times New Roman" w:hAnsi="Comic Sans MS" w:cs="Times New Roman"/>
          <w:b/>
          <w:bCs/>
          <w:color w:val="000000"/>
          <w:u w:val="single"/>
          <w:lang w:val="en-IN" w:eastAsia="en-IN"/>
        </w:rPr>
        <w:t>4</w:t>
      </w:r>
      <w:r w:rsidRPr="00C66230">
        <w:rPr>
          <w:rFonts w:ascii="Comic Sans MS" w:eastAsia="Times New Roman" w:hAnsi="Comic Sans MS" w:cs="Times New Roman"/>
          <w:b/>
          <w:bCs/>
          <w:color w:val="000000"/>
          <w:u w:val="single"/>
          <w:lang w:val="en-IN" w:eastAsia="en-IN"/>
        </w:rPr>
        <w:t>-202</w:t>
      </w:r>
      <w:r w:rsidR="00312A3A">
        <w:rPr>
          <w:rFonts w:ascii="Comic Sans MS" w:eastAsia="Times New Roman" w:hAnsi="Comic Sans MS" w:cs="Times New Roman"/>
          <w:b/>
          <w:bCs/>
          <w:color w:val="000000"/>
          <w:u w:val="single"/>
          <w:lang w:val="en-IN" w:eastAsia="en-IN"/>
        </w:rPr>
        <w:t>5</w:t>
      </w:r>
    </w:p>
    <w:p w14:paraId="13DB7260" w14:textId="77777777" w:rsidR="00C66230" w:rsidRDefault="00C66230" w:rsidP="00C66230">
      <w:pPr>
        <w:jc w:val="center"/>
        <w:rPr>
          <w:rFonts w:ascii="Comic Sans MS" w:eastAsia="Times New Roman" w:hAnsi="Comic Sans MS" w:cs="Times New Roman"/>
          <w:b/>
          <w:bCs/>
          <w:color w:val="000000"/>
          <w:lang w:val="en-IN" w:eastAsia="en-IN"/>
        </w:rPr>
      </w:pPr>
      <w:r w:rsidRPr="00C66230">
        <w:rPr>
          <w:rFonts w:ascii="Comic Sans MS" w:eastAsia="Times New Roman" w:hAnsi="Comic Sans MS" w:cs="Times New Roman"/>
          <w:b/>
          <w:bCs/>
          <w:color w:val="000000"/>
          <w:lang w:val="en-IN" w:eastAsia="en-IN"/>
        </w:rPr>
        <w:t>It is not necessary to purchase all items mentioned below. If students have any text books/ exercise books/ items which are unused from previous years they may continue to use the same.</w:t>
      </w:r>
    </w:p>
    <w:p w14:paraId="64BF8093" w14:textId="77777777" w:rsidR="004C29D9" w:rsidRPr="00BB5FCF" w:rsidRDefault="004C29D9" w:rsidP="00C66230">
      <w:pPr>
        <w:jc w:val="center"/>
        <w:rPr>
          <w:rFonts w:ascii="Comic Sans MS" w:eastAsia="Times New Roman" w:hAnsi="Comic Sans MS" w:cs="Times New Roman"/>
          <w:b/>
          <w:bCs/>
          <w:color w:val="000000"/>
          <w:lang w:val="en-IN" w:eastAsia="en-IN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30"/>
        <w:gridCol w:w="3403"/>
        <w:gridCol w:w="3260"/>
      </w:tblGrid>
      <w:tr w:rsidR="00C66230" w:rsidRPr="00576064" w14:paraId="1AD8205B" w14:textId="77777777" w:rsidTr="00DE701F">
        <w:tc>
          <w:tcPr>
            <w:tcW w:w="2830" w:type="dxa"/>
          </w:tcPr>
          <w:p w14:paraId="21B4797C" w14:textId="77777777" w:rsidR="00C66230" w:rsidRPr="00576064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en-IN"/>
              </w:rPr>
            </w:pPr>
            <w:r w:rsidRPr="00576064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3403" w:type="dxa"/>
          </w:tcPr>
          <w:p w14:paraId="23A53F66" w14:textId="77777777" w:rsidR="00C66230" w:rsidRPr="00576064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76064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Name of the text </w:t>
            </w:r>
            <w:r w:rsidR="0026547F" w:rsidRPr="00576064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book</w:t>
            </w:r>
          </w:p>
        </w:tc>
        <w:tc>
          <w:tcPr>
            <w:tcW w:w="3260" w:type="dxa"/>
          </w:tcPr>
          <w:p w14:paraId="157DEC1F" w14:textId="77777777" w:rsidR="00C66230" w:rsidRPr="00576064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76064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Publisher/Author</w:t>
            </w:r>
          </w:p>
        </w:tc>
      </w:tr>
      <w:tr w:rsidR="00C66230" w:rsidRPr="00576064" w14:paraId="00B50A0F" w14:textId="77777777" w:rsidTr="00DE701F">
        <w:tc>
          <w:tcPr>
            <w:tcW w:w="2830" w:type="dxa"/>
          </w:tcPr>
          <w:p w14:paraId="705DF449" w14:textId="77777777" w:rsidR="00C66230" w:rsidRPr="00576064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76064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English (Reader)</w:t>
            </w:r>
          </w:p>
          <w:p w14:paraId="5F717B52" w14:textId="77777777" w:rsidR="00C66230" w:rsidRPr="00576064" w:rsidRDefault="00C66230" w:rsidP="00C6623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F94DAB9" w14:textId="77777777" w:rsidR="00C66230" w:rsidRPr="00576064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76064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Grammar</w:t>
            </w:r>
          </w:p>
          <w:p w14:paraId="2C97AE32" w14:textId="77777777" w:rsidR="00C66230" w:rsidRPr="00576064" w:rsidRDefault="00C66230" w:rsidP="00C6623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202767A" w14:textId="77777777" w:rsidR="00C66230" w:rsidRPr="00576064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76064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Rapid Reader</w:t>
            </w:r>
          </w:p>
          <w:p w14:paraId="4387F6A5" w14:textId="77777777" w:rsidR="00C66230" w:rsidRPr="00576064" w:rsidRDefault="00C66230" w:rsidP="00C6623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20DE6FD" w14:textId="77777777" w:rsidR="00C66230" w:rsidRPr="00576064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76064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Dictionary</w:t>
            </w:r>
          </w:p>
          <w:p w14:paraId="7A6369F3" w14:textId="77777777" w:rsidR="00C66230" w:rsidRPr="00576064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76064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Vocabulary</w:t>
            </w:r>
          </w:p>
        </w:tc>
        <w:tc>
          <w:tcPr>
            <w:tcW w:w="3403" w:type="dxa"/>
          </w:tcPr>
          <w:p w14:paraId="52E47AA6" w14:textId="77777777" w:rsidR="00C66230" w:rsidRPr="00576064" w:rsidRDefault="00C66230" w:rsidP="00584D82">
            <w:pPr>
              <w:pStyle w:val="NormalWeb"/>
              <w:numPr>
                <w:ilvl w:val="0"/>
                <w:numId w:val="13"/>
              </w:numPr>
              <w:tabs>
                <w:tab w:val="clear" w:pos="720"/>
              </w:tabs>
              <w:spacing w:before="0" w:beforeAutospacing="0" w:after="0" w:afterAutospacing="0"/>
              <w:ind w:left="322" w:hanging="284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76064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The English Tree- 6</w:t>
            </w:r>
          </w:p>
          <w:p w14:paraId="22421763" w14:textId="77777777" w:rsidR="00C66230" w:rsidRPr="00576064" w:rsidRDefault="00C66230" w:rsidP="00584D82">
            <w:pPr>
              <w:pStyle w:val="NormalWeb"/>
              <w:numPr>
                <w:ilvl w:val="0"/>
                <w:numId w:val="13"/>
              </w:numPr>
              <w:tabs>
                <w:tab w:val="clear" w:pos="720"/>
              </w:tabs>
              <w:spacing w:before="0" w:beforeAutospacing="0" w:after="0" w:afterAutospacing="0"/>
              <w:ind w:left="322" w:hanging="284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76064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Revised Cornerstone (Grammar &amp; Composition) Book 6</w:t>
            </w:r>
          </w:p>
          <w:p w14:paraId="5C87E5B7" w14:textId="77777777" w:rsidR="00C66230" w:rsidRPr="00576064" w:rsidRDefault="00C66230" w:rsidP="00584D82">
            <w:pPr>
              <w:pStyle w:val="NormalWeb"/>
              <w:numPr>
                <w:ilvl w:val="0"/>
                <w:numId w:val="13"/>
              </w:numPr>
              <w:tabs>
                <w:tab w:val="clear" w:pos="720"/>
              </w:tabs>
              <w:spacing w:before="0" w:beforeAutospacing="0" w:after="0" w:afterAutospacing="0"/>
              <w:ind w:left="322" w:hanging="284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>Classic Short Stories - Volume 1 </w:t>
            </w:r>
          </w:p>
          <w:p w14:paraId="64847286" w14:textId="77777777" w:rsidR="00C66230" w:rsidRPr="00576064" w:rsidRDefault="00C66230" w:rsidP="00584D82">
            <w:pPr>
              <w:pStyle w:val="NormalWeb"/>
              <w:numPr>
                <w:ilvl w:val="0"/>
                <w:numId w:val="13"/>
              </w:numPr>
              <w:tabs>
                <w:tab w:val="clear" w:pos="720"/>
              </w:tabs>
              <w:spacing w:before="0" w:beforeAutospacing="0" w:after="0" w:afterAutospacing="0"/>
              <w:ind w:left="322" w:hanging="284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 xml:space="preserve">Oxford Pocket dictionary </w:t>
            </w:r>
            <w:r w:rsidRPr="00576064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(optional)</w:t>
            </w:r>
          </w:p>
          <w:p w14:paraId="482A5EBD" w14:textId="77777777" w:rsidR="00C66230" w:rsidRPr="00576064" w:rsidRDefault="00C66230" w:rsidP="00584D82">
            <w:pPr>
              <w:pStyle w:val="NormalWeb"/>
              <w:numPr>
                <w:ilvl w:val="0"/>
                <w:numId w:val="13"/>
              </w:numPr>
              <w:tabs>
                <w:tab w:val="clear" w:pos="720"/>
              </w:tabs>
              <w:spacing w:before="0" w:beforeAutospacing="0" w:after="0" w:afterAutospacing="0"/>
              <w:ind w:left="322" w:hanging="284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 xml:space="preserve">The Student’s Companion </w:t>
            </w:r>
            <w:r w:rsidRPr="00576064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(optional)</w:t>
            </w:r>
          </w:p>
        </w:tc>
        <w:tc>
          <w:tcPr>
            <w:tcW w:w="3260" w:type="dxa"/>
          </w:tcPr>
          <w:p w14:paraId="1C814D42" w14:textId="77777777" w:rsidR="00C66230" w:rsidRPr="00576064" w:rsidRDefault="00C66230" w:rsidP="007E553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 xml:space="preserve">Sutapa Basu, </w:t>
            </w:r>
            <w:proofErr w:type="spellStart"/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>Eupheus</w:t>
            </w:r>
            <w:proofErr w:type="spellEnd"/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 xml:space="preserve"> Learning</w:t>
            </w:r>
          </w:p>
          <w:p w14:paraId="277D933A" w14:textId="77777777" w:rsidR="00C66230" w:rsidRPr="00576064" w:rsidRDefault="00C66230" w:rsidP="007E553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>Pearson Longman</w:t>
            </w:r>
          </w:p>
          <w:p w14:paraId="1785DF08" w14:textId="77777777" w:rsidR="00C66230" w:rsidRPr="00576064" w:rsidRDefault="00C66230" w:rsidP="007E553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>Scholastic </w:t>
            </w:r>
          </w:p>
          <w:p w14:paraId="05C9E9E9" w14:textId="77777777" w:rsidR="00C66230" w:rsidRPr="00576064" w:rsidRDefault="00C66230" w:rsidP="007E553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>Oxford Press</w:t>
            </w:r>
          </w:p>
          <w:p w14:paraId="2E1F455F" w14:textId="77777777" w:rsidR="00C66230" w:rsidRPr="00576064" w:rsidRDefault="00C66230" w:rsidP="007E553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>Wilfred. D. Best</w:t>
            </w:r>
          </w:p>
        </w:tc>
      </w:tr>
      <w:tr w:rsidR="00C66230" w:rsidRPr="00576064" w14:paraId="61B8720C" w14:textId="77777777" w:rsidTr="00DE701F">
        <w:tc>
          <w:tcPr>
            <w:tcW w:w="2830" w:type="dxa"/>
            <w:vAlign w:val="center"/>
          </w:tcPr>
          <w:p w14:paraId="3C4F8BEF" w14:textId="77777777" w:rsidR="00C66230" w:rsidRPr="00576064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en-IN"/>
              </w:rPr>
            </w:pPr>
            <w:r w:rsidRPr="00576064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Mathematics</w:t>
            </w:r>
          </w:p>
          <w:p w14:paraId="52B8294A" w14:textId="77777777" w:rsidR="00C66230" w:rsidRPr="00576064" w:rsidRDefault="00C66230" w:rsidP="00C6623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14:paraId="7E14DC89" w14:textId="77777777" w:rsidR="00C66230" w:rsidRPr="00576064" w:rsidRDefault="00C66230" w:rsidP="00584D82">
            <w:pPr>
              <w:pStyle w:val="NormalWeb"/>
              <w:numPr>
                <w:ilvl w:val="0"/>
                <w:numId w:val="15"/>
              </w:numPr>
              <w:tabs>
                <w:tab w:val="clear" w:pos="720"/>
                <w:tab w:val="num" w:pos="322"/>
              </w:tabs>
              <w:spacing w:before="0" w:beforeAutospacing="0" w:after="0" w:afterAutospacing="0"/>
              <w:ind w:hanging="682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>Composite Maths</w:t>
            </w:r>
          </w:p>
          <w:p w14:paraId="015D801D" w14:textId="77777777" w:rsidR="00C66230" w:rsidRPr="00576064" w:rsidRDefault="00C66230" w:rsidP="00584D82">
            <w:pPr>
              <w:pStyle w:val="NormalWeb"/>
              <w:numPr>
                <w:ilvl w:val="0"/>
                <w:numId w:val="15"/>
              </w:numPr>
              <w:tabs>
                <w:tab w:val="clear" w:pos="720"/>
                <w:tab w:val="num" w:pos="322"/>
              </w:tabs>
              <w:spacing w:before="0" w:beforeAutospacing="0" w:after="0" w:afterAutospacing="0"/>
              <w:ind w:left="322" w:hanging="284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>Reference book - NCERT Math Text book-VI</w:t>
            </w:r>
          </w:p>
        </w:tc>
        <w:tc>
          <w:tcPr>
            <w:tcW w:w="3260" w:type="dxa"/>
          </w:tcPr>
          <w:p w14:paraId="7B089440" w14:textId="77777777" w:rsidR="00C66230" w:rsidRPr="00576064" w:rsidRDefault="00C66230" w:rsidP="007E553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 xml:space="preserve">S.K Gupta and </w:t>
            </w:r>
            <w:proofErr w:type="spellStart"/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>S.Chand</w:t>
            </w:r>
            <w:proofErr w:type="spellEnd"/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>-Revised Edition</w:t>
            </w:r>
          </w:p>
          <w:p w14:paraId="132C528A" w14:textId="77777777" w:rsidR="00C66230" w:rsidRPr="00576064" w:rsidRDefault="00C66230" w:rsidP="007E553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>By NCERT</w:t>
            </w:r>
          </w:p>
          <w:p w14:paraId="26673DBE" w14:textId="77777777" w:rsidR="00C66230" w:rsidRPr="00576064" w:rsidRDefault="00C66230" w:rsidP="00C6623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C66230" w:rsidRPr="00576064" w14:paraId="219DA046" w14:textId="77777777" w:rsidTr="00DE701F">
        <w:tc>
          <w:tcPr>
            <w:tcW w:w="2830" w:type="dxa"/>
          </w:tcPr>
          <w:p w14:paraId="7BFC0FE5" w14:textId="77777777" w:rsidR="00C66230" w:rsidRPr="00576064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76064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Hindi</w:t>
            </w:r>
          </w:p>
          <w:p w14:paraId="0FFAC6B8" w14:textId="77777777" w:rsidR="00C66230" w:rsidRPr="00576064" w:rsidRDefault="00C66230" w:rsidP="00C66230">
            <w:pPr>
              <w:spacing w:after="24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76064">
              <w:rPr>
                <w:rFonts w:ascii="Comic Sans MS" w:hAnsi="Comic Sans MS"/>
                <w:b/>
                <w:bCs/>
                <w:sz w:val="20"/>
                <w:szCs w:val="20"/>
              </w:rPr>
              <w:br/>
            </w:r>
            <w:r w:rsidRPr="00576064">
              <w:rPr>
                <w:rFonts w:ascii="Comic Sans MS" w:hAnsi="Comic Sans MS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403" w:type="dxa"/>
          </w:tcPr>
          <w:p w14:paraId="22A64482" w14:textId="1858605B" w:rsidR="00C66230" w:rsidRPr="00576064" w:rsidRDefault="00C66230" w:rsidP="007E553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76064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2nd Language</w:t>
            </w:r>
            <w:r w:rsidR="00162AEA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-</w:t>
            </w:r>
            <w:r w:rsidRPr="00576064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9AD123F" w14:textId="6145D481" w:rsidR="00584D82" w:rsidRPr="00584D82" w:rsidRDefault="00584D82" w:rsidP="00584D82"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num" w:pos="322"/>
                <w:tab w:val="left" w:pos="828"/>
              </w:tabs>
              <w:spacing w:line="334" w:lineRule="exact"/>
              <w:ind w:hanging="682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4D8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Madhusree Hindi </w:t>
            </w:r>
            <w:proofErr w:type="spellStart"/>
            <w:r w:rsidRPr="00584D82">
              <w:rPr>
                <w:rFonts w:eastAsia="Times New Roman" w:cs="Times New Roman"/>
                <w:color w:val="000000"/>
                <w:sz w:val="20"/>
                <w:szCs w:val="20"/>
              </w:rPr>
              <w:t>Pathmala</w:t>
            </w:r>
            <w:proofErr w:type="spellEnd"/>
            <w:r w:rsidRPr="00584D8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  <w:p w14:paraId="6D8B83A3" w14:textId="77777777" w:rsidR="00C66230" w:rsidRPr="00576064" w:rsidRDefault="00C66230" w:rsidP="00584D82">
            <w:pPr>
              <w:pStyle w:val="NormalWeb"/>
              <w:numPr>
                <w:ilvl w:val="0"/>
                <w:numId w:val="17"/>
              </w:numPr>
              <w:tabs>
                <w:tab w:val="clear" w:pos="720"/>
                <w:tab w:val="num" w:pos="322"/>
              </w:tabs>
              <w:spacing w:before="0" w:beforeAutospacing="0" w:after="0" w:afterAutospacing="0"/>
              <w:ind w:hanging="682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  <w:proofErr w:type="spellStart"/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>Vyakaran</w:t>
            </w:r>
            <w:proofErr w:type="spellEnd"/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 xml:space="preserve"> Sambodh -6</w:t>
            </w:r>
          </w:p>
          <w:p w14:paraId="1C45FD00" w14:textId="0749AEEE" w:rsidR="00C66230" w:rsidRPr="00576064" w:rsidRDefault="00C66230" w:rsidP="00584D82">
            <w:pPr>
              <w:pStyle w:val="NormalWeb"/>
              <w:numPr>
                <w:ilvl w:val="0"/>
                <w:numId w:val="17"/>
              </w:numPr>
              <w:tabs>
                <w:tab w:val="clear" w:pos="720"/>
                <w:tab w:val="num" w:pos="322"/>
              </w:tabs>
              <w:spacing w:before="0" w:beforeAutospacing="0" w:after="0" w:afterAutospacing="0"/>
              <w:ind w:hanging="682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 xml:space="preserve">Bal Ram katha </w:t>
            </w:r>
            <w:r w:rsidR="00386186" w:rsidRPr="00576064">
              <w:rPr>
                <w:rFonts w:ascii="Comic Sans MS" w:hAnsi="Comic Sans MS"/>
                <w:color w:val="000000"/>
                <w:sz w:val="20"/>
                <w:szCs w:val="20"/>
              </w:rPr>
              <w:t>–</w:t>
            </w:r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 xml:space="preserve"> NCERT</w:t>
            </w:r>
          </w:p>
          <w:p w14:paraId="1DAF3491" w14:textId="77777777" w:rsidR="00386186" w:rsidRPr="00576064" w:rsidRDefault="00386186" w:rsidP="00386186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14:paraId="1B650990" w14:textId="11755063" w:rsidR="00386186" w:rsidRPr="00162AEA" w:rsidRDefault="00C67B19" w:rsidP="0038618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62AEA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3rd</w:t>
            </w:r>
            <w:r w:rsidR="00386186" w:rsidRPr="00162AEA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 language</w:t>
            </w:r>
            <w:r w:rsidR="00162AEA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-</w:t>
            </w:r>
          </w:p>
          <w:p w14:paraId="0E2C958F" w14:textId="2917600A" w:rsidR="00386186" w:rsidRPr="00576064" w:rsidRDefault="00386186" w:rsidP="0038618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 xml:space="preserve">1.Sunahari </w:t>
            </w:r>
            <w:proofErr w:type="spellStart"/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>Dhoop</w:t>
            </w:r>
            <w:proofErr w:type="spellEnd"/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> Bhag 1 </w:t>
            </w:r>
          </w:p>
          <w:p w14:paraId="4407BB59" w14:textId="77777777" w:rsidR="00C66230" w:rsidRPr="00576064" w:rsidRDefault="00C66230" w:rsidP="007E553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57E3FF77" w14:textId="09269E47" w:rsidR="00584D82" w:rsidRPr="00576064" w:rsidRDefault="00584D82" w:rsidP="00584D82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>Dr. Pradeep Kumar Jain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r w:rsidRPr="00584D82">
              <w:rPr>
                <w:rFonts w:ascii="Comic Sans MS" w:hAnsi="Comic Sans MS"/>
                <w:color w:val="000000"/>
                <w:sz w:val="20"/>
                <w:szCs w:val="20"/>
              </w:rPr>
              <w:t>(Madhuban Educational Books)</w:t>
            </w:r>
          </w:p>
          <w:p w14:paraId="78ACE59D" w14:textId="77777777" w:rsidR="00C66230" w:rsidRPr="00576064" w:rsidRDefault="00C66230" w:rsidP="007E5537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>Dr. Pradeep Kumar Jain</w:t>
            </w:r>
          </w:p>
          <w:p w14:paraId="151AF3CA" w14:textId="77777777" w:rsidR="00C66230" w:rsidRPr="00576064" w:rsidRDefault="00C66230" w:rsidP="007E5537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>NCERT</w:t>
            </w:r>
          </w:p>
          <w:p w14:paraId="5EF4757B" w14:textId="77777777" w:rsidR="00386186" w:rsidRPr="00576064" w:rsidRDefault="00386186" w:rsidP="00386186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14:paraId="634BD489" w14:textId="5259787A" w:rsidR="00386186" w:rsidRPr="00576064" w:rsidRDefault="00386186" w:rsidP="00584D82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319" w:hanging="319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>Dr. Prabhat Kumar </w:t>
            </w:r>
          </w:p>
          <w:p w14:paraId="6F257857" w14:textId="77777777" w:rsidR="00386186" w:rsidRPr="00576064" w:rsidRDefault="00386186" w:rsidP="00584D82">
            <w:pPr>
              <w:pStyle w:val="NormalWeb"/>
              <w:spacing w:before="0" w:beforeAutospacing="0" w:after="0" w:afterAutospacing="0"/>
              <w:ind w:left="602" w:hanging="319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>Rachna Sagar Pvt. Ltd.</w:t>
            </w:r>
          </w:p>
          <w:p w14:paraId="1BF1AD9A" w14:textId="77777777" w:rsidR="00386186" w:rsidRPr="00576064" w:rsidRDefault="00386186" w:rsidP="00386186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C66230" w:rsidRPr="00576064" w14:paraId="2B1F2D0A" w14:textId="77777777" w:rsidTr="00DE701F">
        <w:tc>
          <w:tcPr>
            <w:tcW w:w="2830" w:type="dxa"/>
          </w:tcPr>
          <w:p w14:paraId="371A612A" w14:textId="77777777" w:rsidR="00C66230" w:rsidRPr="00576064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en-IN"/>
              </w:rPr>
            </w:pPr>
            <w:r w:rsidRPr="00576064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Bengali</w:t>
            </w:r>
          </w:p>
          <w:p w14:paraId="62060D63" w14:textId="1096C472" w:rsidR="00C66230" w:rsidRPr="00576064" w:rsidRDefault="00C66230" w:rsidP="00C836A7">
            <w:pPr>
              <w:spacing w:after="24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76064">
              <w:rPr>
                <w:rFonts w:ascii="Comic Sans MS" w:hAnsi="Comic Sans MS"/>
                <w:b/>
                <w:bCs/>
                <w:sz w:val="20"/>
                <w:szCs w:val="20"/>
              </w:rPr>
              <w:br/>
            </w:r>
            <w:r w:rsidRPr="00576064">
              <w:rPr>
                <w:rFonts w:ascii="Comic Sans MS" w:hAnsi="Comic Sans MS"/>
                <w:b/>
                <w:bCs/>
                <w:sz w:val="20"/>
                <w:szCs w:val="20"/>
              </w:rPr>
              <w:br/>
            </w:r>
            <w:r w:rsidRPr="00576064">
              <w:rPr>
                <w:rFonts w:ascii="Comic Sans MS" w:hAnsi="Comic Sans MS"/>
                <w:b/>
                <w:bCs/>
                <w:sz w:val="20"/>
                <w:szCs w:val="20"/>
              </w:rPr>
              <w:br/>
            </w:r>
            <w:r w:rsidRPr="00576064">
              <w:rPr>
                <w:rFonts w:ascii="Comic Sans MS" w:hAnsi="Comic Sans MS"/>
                <w:b/>
                <w:bCs/>
                <w:sz w:val="20"/>
                <w:szCs w:val="20"/>
              </w:rPr>
              <w:br/>
            </w:r>
            <w:r w:rsidRPr="00576064">
              <w:rPr>
                <w:rFonts w:ascii="Comic Sans MS" w:hAnsi="Comic Sans MS"/>
                <w:b/>
                <w:bCs/>
                <w:sz w:val="20"/>
                <w:szCs w:val="20"/>
              </w:rPr>
              <w:br/>
            </w:r>
            <w:r w:rsidRPr="00576064">
              <w:rPr>
                <w:rFonts w:ascii="Comic Sans MS" w:hAnsi="Comic Sans MS"/>
                <w:b/>
                <w:bCs/>
                <w:sz w:val="20"/>
                <w:szCs w:val="20"/>
              </w:rPr>
              <w:br/>
            </w:r>
            <w:r w:rsidRPr="00576064">
              <w:rPr>
                <w:rFonts w:ascii="Comic Sans MS" w:hAnsi="Comic Sans MS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403" w:type="dxa"/>
          </w:tcPr>
          <w:p w14:paraId="1D3C8834" w14:textId="4CE074AE" w:rsidR="00C66230" w:rsidRPr="00576064" w:rsidRDefault="00C66230" w:rsidP="007E553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62AEA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2nd Language-</w:t>
            </w:r>
            <w:r w:rsidRPr="0057606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u w:val="single"/>
              </w:rPr>
              <w:br/>
            </w:r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>Pathamala</w:t>
            </w:r>
            <w:proofErr w:type="spellEnd"/>
            <w:r w:rsidR="00A24812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>6 (Literature)                   </w:t>
            </w:r>
          </w:p>
          <w:p w14:paraId="3641E252" w14:textId="1BE4C010" w:rsidR="00C66230" w:rsidRPr="00576064" w:rsidRDefault="00C66230" w:rsidP="007E553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>2)</w:t>
            </w:r>
            <w:proofErr w:type="spellStart"/>
            <w:r w:rsidRPr="00576064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 w:themeFill="background1"/>
              </w:rPr>
              <w:t>Byakoron</w:t>
            </w:r>
            <w:proofErr w:type="spellEnd"/>
            <w:r w:rsidRPr="00576064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 w:themeFill="background1"/>
              </w:rPr>
              <w:t xml:space="preserve"> Sathi-6 (Grammar)</w:t>
            </w:r>
            <w:r w:rsidRPr="00576064">
              <w:rPr>
                <w:rFonts w:ascii="Comic Sans MS" w:hAnsi="Comic Sans MS"/>
                <w:color w:val="000000"/>
                <w:sz w:val="20"/>
                <w:szCs w:val="20"/>
                <w:shd w:val="clear" w:color="auto" w:fill="F9CB9C"/>
              </w:rPr>
              <w:t xml:space="preserve"> </w:t>
            </w:r>
          </w:p>
          <w:p w14:paraId="4A7F428E" w14:textId="77777777" w:rsidR="00386186" w:rsidRPr="00576064" w:rsidRDefault="00C66230" w:rsidP="007E5537">
            <w:pPr>
              <w:pStyle w:val="NoSpacing"/>
              <w:rPr>
                <w:rFonts w:ascii="Comic Sans MS" w:hAnsi="Comic Sans MS"/>
                <w:sz w:val="20"/>
                <w:szCs w:val="20"/>
                <w:shd w:val="clear" w:color="auto" w:fill="FFFFFF"/>
              </w:rPr>
            </w:pPr>
            <w:r w:rsidRPr="00576064">
              <w:rPr>
                <w:rFonts w:ascii="Comic Sans MS" w:hAnsi="Comic Sans MS"/>
                <w:sz w:val="20"/>
                <w:szCs w:val="20"/>
              </w:rPr>
              <w:t>3) H</w:t>
            </w:r>
            <w:r w:rsidRPr="00576064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a Ja Ba Ra La (Rapid Reader)</w:t>
            </w:r>
          </w:p>
          <w:p w14:paraId="39D6D633" w14:textId="77777777" w:rsidR="00386186" w:rsidRDefault="00386186" w:rsidP="007E5537">
            <w:pPr>
              <w:pStyle w:val="NoSpacing"/>
              <w:rPr>
                <w:rFonts w:ascii="Comic Sans MS" w:hAnsi="Comic Sans MS"/>
                <w:bCs/>
                <w:sz w:val="20"/>
                <w:szCs w:val="20"/>
                <w:shd w:val="clear" w:color="auto" w:fill="FFFFFF"/>
              </w:rPr>
            </w:pPr>
          </w:p>
          <w:p w14:paraId="05D376F9" w14:textId="77777777" w:rsidR="00893872" w:rsidRDefault="00893872" w:rsidP="007E5537">
            <w:pPr>
              <w:pStyle w:val="NoSpacing"/>
              <w:rPr>
                <w:rFonts w:ascii="Comic Sans MS" w:hAnsi="Comic Sans MS"/>
                <w:bCs/>
                <w:sz w:val="20"/>
                <w:szCs w:val="20"/>
                <w:shd w:val="clear" w:color="auto" w:fill="FFFFFF"/>
              </w:rPr>
            </w:pPr>
          </w:p>
          <w:p w14:paraId="2585CD64" w14:textId="77777777" w:rsidR="00893872" w:rsidRDefault="00893872" w:rsidP="007E5537">
            <w:pPr>
              <w:pStyle w:val="NoSpacing"/>
              <w:rPr>
                <w:rFonts w:ascii="Comic Sans MS" w:hAnsi="Comic Sans MS"/>
                <w:bCs/>
                <w:sz w:val="20"/>
                <w:szCs w:val="20"/>
                <w:shd w:val="clear" w:color="auto" w:fill="FFFFFF"/>
              </w:rPr>
            </w:pPr>
          </w:p>
          <w:p w14:paraId="471039A8" w14:textId="77777777" w:rsidR="00893872" w:rsidRPr="00576064" w:rsidRDefault="00893872" w:rsidP="007E5537">
            <w:pPr>
              <w:pStyle w:val="NoSpacing"/>
              <w:rPr>
                <w:rFonts w:ascii="Comic Sans MS" w:hAnsi="Comic Sans MS"/>
                <w:bCs/>
                <w:sz w:val="20"/>
                <w:szCs w:val="20"/>
                <w:shd w:val="clear" w:color="auto" w:fill="FFFFFF"/>
              </w:rPr>
            </w:pPr>
          </w:p>
          <w:p w14:paraId="282C9F04" w14:textId="77777777" w:rsidR="00386186" w:rsidRPr="00576064" w:rsidRDefault="00386186" w:rsidP="007E5537">
            <w:pPr>
              <w:pStyle w:val="NoSpacing"/>
              <w:rPr>
                <w:rFonts w:ascii="Comic Sans MS" w:hAnsi="Comic Sans MS"/>
                <w:bCs/>
                <w:sz w:val="20"/>
                <w:szCs w:val="20"/>
                <w:shd w:val="clear" w:color="auto" w:fill="FFFFFF"/>
              </w:rPr>
            </w:pPr>
          </w:p>
          <w:p w14:paraId="0AB54CB8" w14:textId="77777777" w:rsidR="00386186" w:rsidRPr="00576064" w:rsidRDefault="00C66230" w:rsidP="007E5537">
            <w:pPr>
              <w:pStyle w:val="NoSpacing"/>
              <w:rPr>
                <w:rFonts w:ascii="Comic Sans MS" w:hAnsi="Comic Sans MS"/>
                <w:bCs/>
                <w:sz w:val="20"/>
                <w:szCs w:val="20"/>
                <w:shd w:val="clear" w:color="auto" w:fill="FFFFFF"/>
              </w:rPr>
            </w:pPr>
            <w:r w:rsidRPr="00576064">
              <w:rPr>
                <w:rFonts w:ascii="Comic Sans MS" w:hAnsi="Comic Sans MS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576064">
              <w:rPr>
                <w:rFonts w:ascii="Comic Sans MS" w:hAnsi="Comic Sans MS"/>
                <w:b/>
                <w:sz w:val="20"/>
                <w:szCs w:val="20"/>
                <w:shd w:val="clear" w:color="auto" w:fill="FFFFFF"/>
              </w:rPr>
              <w:t>3rd Language</w:t>
            </w:r>
            <w:r w:rsidRPr="00576064">
              <w:rPr>
                <w:rFonts w:ascii="Comic Sans MS" w:hAnsi="Comic Sans MS"/>
                <w:bCs/>
                <w:sz w:val="20"/>
                <w:szCs w:val="20"/>
                <w:shd w:val="clear" w:color="auto" w:fill="FFFFFF"/>
              </w:rPr>
              <w:t>—</w:t>
            </w:r>
          </w:p>
          <w:p w14:paraId="68E691B5" w14:textId="77777777" w:rsidR="00386186" w:rsidRPr="00576064" w:rsidRDefault="00C66230" w:rsidP="007E5537">
            <w:pPr>
              <w:pStyle w:val="NoSpacing"/>
              <w:rPr>
                <w:rFonts w:ascii="Comic Sans MS" w:hAnsi="Comic Sans MS"/>
                <w:sz w:val="20"/>
                <w:szCs w:val="20"/>
                <w:shd w:val="clear" w:color="auto" w:fill="FFFFFF"/>
              </w:rPr>
            </w:pPr>
            <w:r w:rsidRPr="00576064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576064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Bornoporichoy</w:t>
            </w:r>
            <w:proofErr w:type="spellEnd"/>
            <w:r w:rsidRPr="00576064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-Prothom Bhag.   </w:t>
            </w:r>
          </w:p>
          <w:p w14:paraId="1FDD94A1" w14:textId="69CE1E89" w:rsidR="00C66230" w:rsidRPr="00576064" w:rsidRDefault="00C66230" w:rsidP="00C836A7">
            <w:pPr>
              <w:pStyle w:val="NoSpacing"/>
              <w:rPr>
                <w:rFonts w:ascii="Comic Sans MS" w:hAnsi="Comic Sans MS"/>
                <w:sz w:val="20"/>
                <w:szCs w:val="20"/>
                <w:shd w:val="clear" w:color="auto" w:fill="FFFFFF"/>
              </w:rPr>
            </w:pPr>
            <w:r w:rsidRPr="00576064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60" w:type="dxa"/>
          </w:tcPr>
          <w:p w14:paraId="129BB8A3" w14:textId="77777777" w:rsidR="00C66230" w:rsidRPr="00576064" w:rsidRDefault="00C66230" w:rsidP="007E5537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 xml:space="preserve">Dr. Sisir Majumdar &amp; </w:t>
            </w:r>
            <w:proofErr w:type="spellStart"/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>Manojit</w:t>
            </w:r>
            <w:proofErr w:type="spellEnd"/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 xml:space="preserve"> Basu / </w:t>
            </w:r>
            <w:proofErr w:type="spellStart"/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>S.Chowdhury</w:t>
            </w:r>
            <w:proofErr w:type="spellEnd"/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 xml:space="preserve"> &amp; Co.</w:t>
            </w:r>
          </w:p>
          <w:p w14:paraId="7B06F803" w14:textId="77777777" w:rsidR="00C66230" w:rsidRPr="00576064" w:rsidRDefault="00C66230" w:rsidP="004C29D9">
            <w:pPr>
              <w:pStyle w:val="NormalWeb"/>
              <w:numPr>
                <w:ilvl w:val="0"/>
                <w:numId w:val="20"/>
              </w:numPr>
              <w:shd w:val="clear" w:color="auto" w:fill="FFFFFF" w:themeFill="background1"/>
              <w:spacing w:before="0" w:beforeAutospacing="0" w:after="0" w:afterAutospacing="0"/>
              <w:ind w:left="360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76064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 w:themeFill="background1"/>
              </w:rPr>
              <w:t xml:space="preserve">Dr. Amal Pal (Chaya &amp; Madhuban </w:t>
            </w:r>
            <w:proofErr w:type="spellStart"/>
            <w:r w:rsidRPr="00576064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 w:themeFill="background1"/>
              </w:rPr>
              <w:t>Prakashani</w:t>
            </w:r>
            <w:proofErr w:type="spellEnd"/>
            <w:r w:rsidRPr="00576064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 w:themeFill="background1"/>
              </w:rPr>
              <w:t>- NEP 2020)</w:t>
            </w:r>
          </w:p>
          <w:p w14:paraId="55659123" w14:textId="77777777" w:rsidR="00C66230" w:rsidRPr="00576064" w:rsidRDefault="00C66230" w:rsidP="007E5537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>Sukumar Ray/</w:t>
            </w:r>
            <w:proofErr w:type="spellStart"/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>Paschimbanga</w:t>
            </w:r>
            <w:proofErr w:type="spellEnd"/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 xml:space="preserve"> Madhya Siksha Parshad</w:t>
            </w:r>
          </w:p>
          <w:p w14:paraId="2E806097" w14:textId="77777777" w:rsidR="009348F9" w:rsidRPr="00576064" w:rsidRDefault="009348F9" w:rsidP="009348F9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14:paraId="2611E16A" w14:textId="77777777" w:rsidR="009348F9" w:rsidRPr="00576064" w:rsidRDefault="009348F9" w:rsidP="009348F9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14:paraId="347DC3E8" w14:textId="4C81AE8B" w:rsidR="00C66230" w:rsidRPr="00576064" w:rsidRDefault="009348F9" w:rsidP="009348F9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>Is</w:t>
            </w:r>
            <w:r w:rsidR="00C66230" w:rsidRPr="00576064">
              <w:rPr>
                <w:rFonts w:ascii="Comic Sans MS" w:hAnsi="Comic Sans MS"/>
                <w:color w:val="000000"/>
                <w:sz w:val="20"/>
                <w:szCs w:val="20"/>
              </w:rPr>
              <w:t>hwar Chandra Vidyasagar /Sahitya Kuthi Publication  </w:t>
            </w:r>
          </w:p>
          <w:p w14:paraId="03994CAD" w14:textId="77777777" w:rsidR="00C66230" w:rsidRPr="00576064" w:rsidRDefault="00C66230" w:rsidP="0038618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1F7766" w:rsidRPr="00576064" w14:paraId="729BFC90" w14:textId="77777777" w:rsidTr="00DE701F">
        <w:tc>
          <w:tcPr>
            <w:tcW w:w="2830" w:type="dxa"/>
          </w:tcPr>
          <w:p w14:paraId="0438A95E" w14:textId="77777777" w:rsidR="005D7555" w:rsidRDefault="005D7555" w:rsidP="00C84B46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Third language</w:t>
            </w:r>
          </w:p>
          <w:p w14:paraId="7A399CFE" w14:textId="228FDDB2" w:rsidR="001F7766" w:rsidRPr="00576064" w:rsidRDefault="00E70196" w:rsidP="00C84B46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Sanskrit</w:t>
            </w:r>
          </w:p>
          <w:p w14:paraId="463DE643" w14:textId="77777777" w:rsidR="00C836A7" w:rsidRPr="00576064" w:rsidRDefault="00C836A7" w:rsidP="00E7019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03DAA7B8" w14:textId="77777777" w:rsidR="001F7766" w:rsidRPr="00576064" w:rsidRDefault="001F7766" w:rsidP="00E70196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14:paraId="09066733" w14:textId="77777777" w:rsidR="001F7766" w:rsidRDefault="001F7766" w:rsidP="00B9448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908D888" w14:textId="2C001DBD" w:rsidR="005D7555" w:rsidRDefault="005D7555" w:rsidP="005D7555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Ruchira Bhag 1- NCERT</w:t>
            </w:r>
          </w:p>
          <w:p w14:paraId="7660ED0C" w14:textId="5ADF1999" w:rsidR="00142628" w:rsidRPr="00142628" w:rsidRDefault="00142628" w:rsidP="00142628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 xml:space="preserve">Saraswati </w:t>
            </w:r>
            <w:proofErr w:type="gram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Manika  Sanskrit</w:t>
            </w:r>
            <w:proofErr w:type="gram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Vyakarana-1</w:t>
            </w:r>
          </w:p>
        </w:tc>
        <w:tc>
          <w:tcPr>
            <w:tcW w:w="3260" w:type="dxa"/>
          </w:tcPr>
          <w:p w14:paraId="4EBB4EC7" w14:textId="77777777" w:rsidR="001F7766" w:rsidRDefault="001F7766" w:rsidP="00E7019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14:paraId="79645DB1" w14:textId="77777777" w:rsidR="00142628" w:rsidRDefault="00142628" w:rsidP="00142628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NCERT</w:t>
            </w:r>
          </w:p>
          <w:p w14:paraId="7F72CFD4" w14:textId="48BA6178" w:rsidR="00142628" w:rsidRPr="00576064" w:rsidRDefault="00142628" w:rsidP="00142628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>Sunita Sachdev- New Saraswati House Pvt Ltd</w:t>
            </w:r>
          </w:p>
        </w:tc>
      </w:tr>
      <w:tr w:rsidR="00C66230" w:rsidRPr="00576064" w14:paraId="77EDCC1D" w14:textId="77777777" w:rsidTr="00DE701F">
        <w:tc>
          <w:tcPr>
            <w:tcW w:w="2830" w:type="dxa"/>
            <w:vAlign w:val="center"/>
          </w:tcPr>
          <w:p w14:paraId="660FA834" w14:textId="77777777" w:rsidR="00C66230" w:rsidRPr="00576064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en-IN"/>
              </w:rPr>
            </w:pPr>
            <w:r w:rsidRPr="00576064">
              <w:rPr>
                <w:rFonts w:ascii="Comic Sans MS" w:hAnsi="Comic Sans MS"/>
                <w:b/>
                <w:color w:val="000000"/>
                <w:sz w:val="20"/>
                <w:szCs w:val="20"/>
              </w:rPr>
              <w:lastRenderedPageBreak/>
              <w:t>Science</w:t>
            </w:r>
          </w:p>
        </w:tc>
        <w:tc>
          <w:tcPr>
            <w:tcW w:w="3403" w:type="dxa"/>
          </w:tcPr>
          <w:p w14:paraId="01B4CF5A" w14:textId="77777777" w:rsidR="00C66230" w:rsidRPr="00576064" w:rsidRDefault="00C66230" w:rsidP="007E5537">
            <w:pPr>
              <w:pStyle w:val="NormalWeb"/>
              <w:numPr>
                <w:ilvl w:val="0"/>
                <w:numId w:val="22"/>
              </w:numPr>
              <w:spacing w:before="24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576064">
              <w:rPr>
                <w:rFonts w:ascii="Comic Sans MS" w:hAnsi="Comic Sans MS"/>
                <w:sz w:val="20"/>
                <w:szCs w:val="20"/>
              </w:rPr>
              <w:t>Expanded Universal Science Class VI</w:t>
            </w:r>
          </w:p>
          <w:p w14:paraId="108357DC" w14:textId="77777777" w:rsidR="00C66230" w:rsidRPr="00576064" w:rsidRDefault="00C66230" w:rsidP="007E5537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576064">
              <w:rPr>
                <w:rFonts w:ascii="Comic Sans MS" w:hAnsi="Comic Sans MS"/>
                <w:sz w:val="20"/>
                <w:szCs w:val="20"/>
              </w:rPr>
              <w:t>Reference book - NCERT science textbook for class VI</w:t>
            </w:r>
          </w:p>
        </w:tc>
        <w:tc>
          <w:tcPr>
            <w:tcW w:w="3260" w:type="dxa"/>
            <w:vAlign w:val="center"/>
          </w:tcPr>
          <w:p w14:paraId="19CE5430" w14:textId="77777777" w:rsidR="00C66230" w:rsidRPr="00576064" w:rsidRDefault="00C66230" w:rsidP="00DE701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B8087F0" w14:textId="77777777" w:rsidR="00C66230" w:rsidRPr="00576064" w:rsidRDefault="00C66230" w:rsidP="0024067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76064">
              <w:rPr>
                <w:rFonts w:ascii="Comic Sans MS" w:hAnsi="Comic Sans MS"/>
                <w:sz w:val="20"/>
                <w:szCs w:val="20"/>
              </w:rPr>
              <w:t>1) Pearson</w:t>
            </w:r>
          </w:p>
          <w:p w14:paraId="2CEBB524" w14:textId="77777777" w:rsidR="00C66230" w:rsidRPr="00576064" w:rsidRDefault="00C66230" w:rsidP="0024067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76064">
              <w:rPr>
                <w:rFonts w:ascii="Comic Sans MS" w:hAnsi="Comic Sans MS"/>
                <w:sz w:val="20"/>
                <w:szCs w:val="20"/>
              </w:rPr>
              <w:t>2) NCERT</w:t>
            </w:r>
          </w:p>
          <w:p w14:paraId="6990ED55" w14:textId="77777777" w:rsidR="00C66230" w:rsidRPr="00576064" w:rsidRDefault="00C66230" w:rsidP="00C6623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C66230" w:rsidRPr="00576064" w14:paraId="6FB21D81" w14:textId="77777777" w:rsidTr="00DE701F">
        <w:trPr>
          <w:trHeight w:val="2535"/>
        </w:trPr>
        <w:tc>
          <w:tcPr>
            <w:tcW w:w="2830" w:type="dxa"/>
            <w:vAlign w:val="center"/>
          </w:tcPr>
          <w:p w14:paraId="78BC667F" w14:textId="77777777" w:rsidR="00C66230" w:rsidRPr="00576064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76064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Social Science</w:t>
            </w:r>
          </w:p>
        </w:tc>
        <w:tc>
          <w:tcPr>
            <w:tcW w:w="3403" w:type="dxa"/>
          </w:tcPr>
          <w:p w14:paraId="6EB520FA" w14:textId="77777777" w:rsidR="00C66230" w:rsidRDefault="00C66230" w:rsidP="007E5537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20966AB8" w14:textId="77777777" w:rsidR="0002164D" w:rsidRPr="00576064" w:rsidRDefault="0002164D" w:rsidP="007E5537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35BF06FD" w14:textId="77777777" w:rsidR="00C66230" w:rsidRPr="00576064" w:rsidRDefault="00C66230" w:rsidP="007E5537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>New Longman Vistas for Grade 6 Social Studies</w:t>
            </w:r>
          </w:p>
          <w:p w14:paraId="7C7BEE99" w14:textId="77777777" w:rsidR="00C66230" w:rsidRPr="00576064" w:rsidRDefault="00C66230" w:rsidP="007E5537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 xml:space="preserve">ATLAS </w:t>
            </w:r>
            <w:r w:rsidRPr="00576064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(optional)</w:t>
            </w:r>
          </w:p>
          <w:p w14:paraId="397D69DB" w14:textId="77777777" w:rsidR="00C66230" w:rsidRPr="00576064" w:rsidRDefault="00C66230" w:rsidP="007E5537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576064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Map Booster with social science projects</w:t>
            </w:r>
          </w:p>
          <w:p w14:paraId="1B52BD38" w14:textId="77777777" w:rsidR="00C66230" w:rsidRPr="00576064" w:rsidRDefault="00C66230" w:rsidP="007E5537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031CBD5" w14:textId="77777777" w:rsidR="00C66230" w:rsidRPr="00576064" w:rsidRDefault="00C66230" w:rsidP="00DE701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>Pearson - Vipul Singh, Anuradha Mukherjee, Jasmine Dhillon</w:t>
            </w:r>
          </w:p>
          <w:p w14:paraId="216596F4" w14:textId="77777777" w:rsidR="00C66230" w:rsidRPr="00576064" w:rsidRDefault="00C66230" w:rsidP="00DE701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>Oxford Press</w:t>
            </w:r>
          </w:p>
          <w:p w14:paraId="515CC9AF" w14:textId="77777777" w:rsidR="00C66230" w:rsidRPr="00576064" w:rsidRDefault="00C66230" w:rsidP="00DE701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576064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Publisher: Srijan education and digital resources</w:t>
            </w:r>
          </w:p>
        </w:tc>
      </w:tr>
      <w:tr w:rsidR="00C66230" w:rsidRPr="00576064" w14:paraId="52F8CD2E" w14:textId="77777777" w:rsidTr="00DE701F">
        <w:tc>
          <w:tcPr>
            <w:tcW w:w="2830" w:type="dxa"/>
          </w:tcPr>
          <w:p w14:paraId="1F22E363" w14:textId="77777777" w:rsidR="00C66230" w:rsidRPr="00576064" w:rsidRDefault="00C66230" w:rsidP="00C6623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87A1AD1" w14:textId="77777777" w:rsidR="00C66230" w:rsidRPr="00576064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76064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IT</w:t>
            </w:r>
          </w:p>
        </w:tc>
        <w:tc>
          <w:tcPr>
            <w:tcW w:w="3403" w:type="dxa"/>
          </w:tcPr>
          <w:p w14:paraId="1F639334" w14:textId="77777777" w:rsidR="00C66230" w:rsidRPr="00576064" w:rsidRDefault="00C66230" w:rsidP="007E553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>Master Coder Program on Creative Computing</w:t>
            </w:r>
          </w:p>
        </w:tc>
        <w:tc>
          <w:tcPr>
            <w:tcW w:w="3260" w:type="dxa"/>
          </w:tcPr>
          <w:p w14:paraId="4A12EC1C" w14:textId="77777777" w:rsidR="00C66230" w:rsidRPr="00576064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>Super Teacher Edureforms</w:t>
            </w:r>
          </w:p>
        </w:tc>
      </w:tr>
      <w:tr w:rsidR="00B75F52" w:rsidRPr="00576064" w14:paraId="0922DA9D" w14:textId="77777777" w:rsidTr="00DE701F">
        <w:tc>
          <w:tcPr>
            <w:tcW w:w="2830" w:type="dxa"/>
          </w:tcPr>
          <w:p w14:paraId="2DE443D7" w14:textId="77777777" w:rsidR="00B75F52" w:rsidRPr="00576064" w:rsidRDefault="00B75F52" w:rsidP="00B75F52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576064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Life Skill</w:t>
            </w:r>
          </w:p>
        </w:tc>
        <w:tc>
          <w:tcPr>
            <w:tcW w:w="3403" w:type="dxa"/>
          </w:tcPr>
          <w:p w14:paraId="290B58B0" w14:textId="77777777" w:rsidR="00B75F52" w:rsidRPr="00576064" w:rsidRDefault="00B75F52" w:rsidP="007E553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>Life Skill VI- A Better You</w:t>
            </w:r>
          </w:p>
        </w:tc>
        <w:tc>
          <w:tcPr>
            <w:tcW w:w="3260" w:type="dxa"/>
          </w:tcPr>
          <w:p w14:paraId="335619A7" w14:textId="77777777" w:rsidR="00B75F52" w:rsidRPr="00576064" w:rsidRDefault="00B75F52" w:rsidP="00B75F52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76064">
              <w:rPr>
                <w:rFonts w:ascii="Comic Sans MS" w:hAnsi="Comic Sans MS"/>
                <w:color w:val="000000"/>
                <w:sz w:val="20"/>
                <w:szCs w:val="20"/>
              </w:rPr>
              <w:t>Dr. Gagandeep Kaur</w:t>
            </w:r>
          </w:p>
        </w:tc>
      </w:tr>
    </w:tbl>
    <w:p w14:paraId="7C58065C" w14:textId="77777777" w:rsidR="008C0629" w:rsidRDefault="008C0629" w:rsidP="00C66230">
      <w:pPr>
        <w:rPr>
          <w:rFonts w:ascii="Times New Roman" w:eastAsia="Times New Roman" w:hAnsi="Times New Roman" w:cs="Times New Roman"/>
          <w:lang w:val="en-IN" w:eastAsia="en-IN"/>
        </w:rPr>
      </w:pPr>
    </w:p>
    <w:p w14:paraId="57F8E2F1" w14:textId="77777777" w:rsidR="008C0629" w:rsidRPr="00C66230" w:rsidRDefault="008C0629" w:rsidP="00C66230">
      <w:pPr>
        <w:rPr>
          <w:rFonts w:ascii="Times New Roman" w:eastAsia="Times New Roman" w:hAnsi="Times New Roman" w:cs="Times New Roman"/>
          <w:lang w:val="en-IN" w:eastAsia="en-IN"/>
        </w:rPr>
      </w:pPr>
    </w:p>
    <w:p w14:paraId="02272A92" w14:textId="77777777" w:rsidR="005E0A06" w:rsidRPr="00BB5FCF" w:rsidRDefault="00C66230" w:rsidP="00C66230">
      <w:pPr>
        <w:rPr>
          <w:rFonts w:ascii="Comic Sans MS" w:hAnsi="Comic Sans MS"/>
          <w:b/>
          <w:bCs/>
          <w:color w:val="000000"/>
          <w:u w:val="single"/>
        </w:rPr>
      </w:pPr>
      <w:r w:rsidRPr="00BB5FCF">
        <w:rPr>
          <w:rFonts w:ascii="Comic Sans MS" w:hAnsi="Comic Sans MS"/>
          <w:b/>
          <w:bCs/>
          <w:color w:val="000000"/>
          <w:u w:val="single"/>
        </w:rPr>
        <w:t>Exercise Books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116"/>
        <w:gridCol w:w="3117"/>
        <w:gridCol w:w="3685"/>
      </w:tblGrid>
      <w:tr w:rsidR="00C66230" w:rsidRPr="00A02EA9" w14:paraId="0F45E19F" w14:textId="77777777" w:rsidTr="007E5537">
        <w:tc>
          <w:tcPr>
            <w:tcW w:w="3116" w:type="dxa"/>
          </w:tcPr>
          <w:p w14:paraId="3398CF8C" w14:textId="77777777" w:rsidR="00C66230" w:rsidRPr="00A02EA9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IN"/>
              </w:rPr>
            </w:pPr>
            <w:r w:rsidRPr="00A02EA9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117" w:type="dxa"/>
          </w:tcPr>
          <w:p w14:paraId="085F03A9" w14:textId="77777777" w:rsidR="00C66230" w:rsidRPr="00A02EA9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02EA9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No. </w:t>
            </w:r>
          </w:p>
        </w:tc>
        <w:tc>
          <w:tcPr>
            <w:tcW w:w="3685" w:type="dxa"/>
          </w:tcPr>
          <w:p w14:paraId="401C0DB0" w14:textId="77777777" w:rsidR="00C66230" w:rsidRPr="00A02EA9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02EA9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Subject</w:t>
            </w:r>
          </w:p>
        </w:tc>
      </w:tr>
      <w:tr w:rsidR="00C66230" w:rsidRPr="00A02EA9" w14:paraId="1ABC8A50" w14:textId="77777777" w:rsidTr="007E5537">
        <w:tc>
          <w:tcPr>
            <w:tcW w:w="3116" w:type="dxa"/>
          </w:tcPr>
          <w:p w14:paraId="06ED4B96" w14:textId="77777777" w:rsidR="00C66230" w:rsidRPr="00A02EA9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IN"/>
              </w:rPr>
            </w:pPr>
            <w:r w:rsidRPr="00A02EA9">
              <w:rPr>
                <w:rFonts w:ascii="Comic Sans MS" w:hAnsi="Comic Sans MS"/>
                <w:color w:val="000000"/>
                <w:sz w:val="20"/>
                <w:szCs w:val="20"/>
              </w:rPr>
              <w:t>80 Pages Narrow Single line- medium</w:t>
            </w:r>
          </w:p>
          <w:p w14:paraId="58795D28" w14:textId="77777777" w:rsidR="00C66230" w:rsidRPr="00A02EA9" w:rsidRDefault="00C66230" w:rsidP="00C662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42F7B30E" w14:textId="77777777" w:rsidR="00C66230" w:rsidRPr="00A02EA9" w:rsidRDefault="007E5537" w:rsidP="00C6623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02EA9">
              <w:rPr>
                <w:rFonts w:ascii="Comic Sans MS" w:hAnsi="Comic Sans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14:paraId="339CECAA" w14:textId="77777777" w:rsidR="00C66230" w:rsidRPr="00A02EA9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02EA9">
              <w:rPr>
                <w:rFonts w:ascii="Comic Sans MS" w:hAnsi="Comic Sans MS"/>
                <w:color w:val="000000"/>
                <w:sz w:val="20"/>
                <w:szCs w:val="20"/>
              </w:rPr>
              <w:t>English - 4 </w:t>
            </w:r>
          </w:p>
          <w:p w14:paraId="263001A9" w14:textId="77777777" w:rsidR="00C66230" w:rsidRPr="00A02EA9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02EA9">
              <w:rPr>
                <w:rFonts w:ascii="Comic Sans MS" w:hAnsi="Comic Sans MS"/>
                <w:color w:val="000000"/>
                <w:sz w:val="20"/>
                <w:szCs w:val="20"/>
              </w:rPr>
              <w:t>History -2</w:t>
            </w:r>
          </w:p>
        </w:tc>
      </w:tr>
      <w:tr w:rsidR="00C66230" w:rsidRPr="00A02EA9" w14:paraId="3F1FB540" w14:textId="77777777" w:rsidTr="007E5537">
        <w:tc>
          <w:tcPr>
            <w:tcW w:w="3116" w:type="dxa"/>
          </w:tcPr>
          <w:p w14:paraId="4E12D157" w14:textId="77777777" w:rsidR="00C66230" w:rsidRPr="00A02EA9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02EA9">
              <w:rPr>
                <w:rFonts w:ascii="Comic Sans MS" w:hAnsi="Comic Sans MS"/>
                <w:color w:val="000000"/>
                <w:sz w:val="20"/>
                <w:szCs w:val="20"/>
              </w:rPr>
              <w:t>80 Pages- Narrow Single line interleaf- medium</w:t>
            </w:r>
          </w:p>
          <w:p w14:paraId="42F5CBE0" w14:textId="77777777" w:rsidR="00C66230" w:rsidRPr="00A02EA9" w:rsidRDefault="00C66230" w:rsidP="00C662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6A9B1EF9" w14:textId="77777777" w:rsidR="00C66230" w:rsidRPr="00A02EA9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02EA9">
              <w:rPr>
                <w:rFonts w:ascii="Comic Sans MS" w:hAnsi="Comic Sans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14:paraId="5C00250D" w14:textId="77777777" w:rsidR="00C66230" w:rsidRPr="00A02EA9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02EA9">
              <w:rPr>
                <w:rFonts w:ascii="Comic Sans MS" w:hAnsi="Comic Sans MS"/>
                <w:color w:val="000000"/>
                <w:sz w:val="20"/>
                <w:szCs w:val="20"/>
              </w:rPr>
              <w:t>Science – 3</w:t>
            </w:r>
          </w:p>
          <w:p w14:paraId="0C9A4176" w14:textId="77777777" w:rsidR="00C66230" w:rsidRPr="00A02EA9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02EA9">
              <w:rPr>
                <w:rFonts w:ascii="Comic Sans MS" w:hAnsi="Comic Sans MS"/>
                <w:color w:val="000000"/>
                <w:sz w:val="20"/>
                <w:szCs w:val="20"/>
              </w:rPr>
              <w:t>Geography-2 </w:t>
            </w:r>
          </w:p>
          <w:p w14:paraId="14CE0843" w14:textId="77777777" w:rsidR="00C66230" w:rsidRPr="00A02EA9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02EA9">
              <w:rPr>
                <w:rFonts w:ascii="Comic Sans MS" w:hAnsi="Comic Sans MS"/>
                <w:color w:val="000000"/>
                <w:sz w:val="20"/>
                <w:szCs w:val="20"/>
              </w:rPr>
              <w:t>Geometry – 2</w:t>
            </w:r>
          </w:p>
        </w:tc>
      </w:tr>
      <w:tr w:rsidR="00C66230" w:rsidRPr="00A02EA9" w14:paraId="74EF1356" w14:textId="77777777" w:rsidTr="007E5537">
        <w:tc>
          <w:tcPr>
            <w:tcW w:w="3116" w:type="dxa"/>
          </w:tcPr>
          <w:p w14:paraId="3E7939F5" w14:textId="77777777" w:rsidR="00C66230" w:rsidRPr="00A02EA9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02EA9">
              <w:rPr>
                <w:rFonts w:ascii="Comic Sans MS" w:hAnsi="Comic Sans MS"/>
                <w:color w:val="000000"/>
                <w:sz w:val="20"/>
                <w:szCs w:val="20"/>
              </w:rPr>
              <w:t>80 Pages- Narrow Single line interleaf-Big</w:t>
            </w:r>
          </w:p>
        </w:tc>
        <w:tc>
          <w:tcPr>
            <w:tcW w:w="3117" w:type="dxa"/>
          </w:tcPr>
          <w:p w14:paraId="4BB14073" w14:textId="77777777" w:rsidR="00C66230" w:rsidRPr="00A02EA9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02EA9">
              <w:rPr>
                <w:rFonts w:ascii="Comic Sans MS" w:hAnsi="Comic Sans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14:paraId="6A024A73" w14:textId="77777777" w:rsidR="00C66230" w:rsidRPr="00A02EA9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02EA9">
              <w:rPr>
                <w:rFonts w:ascii="Comic Sans MS" w:hAnsi="Comic Sans MS"/>
                <w:color w:val="000000"/>
                <w:sz w:val="20"/>
                <w:szCs w:val="20"/>
              </w:rPr>
              <w:t>Math Lab-2</w:t>
            </w:r>
          </w:p>
        </w:tc>
      </w:tr>
      <w:tr w:rsidR="00C66230" w:rsidRPr="00A02EA9" w14:paraId="64444F37" w14:textId="77777777" w:rsidTr="007E5537">
        <w:tc>
          <w:tcPr>
            <w:tcW w:w="3116" w:type="dxa"/>
          </w:tcPr>
          <w:p w14:paraId="12C5CA39" w14:textId="77777777" w:rsidR="00C66230" w:rsidRPr="00A02EA9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02EA9">
              <w:rPr>
                <w:rFonts w:ascii="Comic Sans MS" w:hAnsi="Comic Sans MS"/>
                <w:color w:val="000000"/>
                <w:sz w:val="20"/>
                <w:szCs w:val="20"/>
              </w:rPr>
              <w:t>80 Pages Lab notebook Journal</w:t>
            </w:r>
          </w:p>
        </w:tc>
        <w:tc>
          <w:tcPr>
            <w:tcW w:w="3117" w:type="dxa"/>
          </w:tcPr>
          <w:p w14:paraId="48EBA979" w14:textId="77777777" w:rsidR="00C66230" w:rsidRPr="00A02EA9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02EA9">
              <w:rPr>
                <w:rFonts w:ascii="Comic Sans MS" w:hAnsi="Comic Sans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14:paraId="13D16CB6" w14:textId="77777777" w:rsidR="00C66230" w:rsidRPr="00A02EA9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02EA9">
              <w:rPr>
                <w:rFonts w:ascii="Comic Sans MS" w:hAnsi="Comic Sans MS"/>
                <w:color w:val="000000"/>
                <w:sz w:val="20"/>
                <w:szCs w:val="20"/>
              </w:rPr>
              <w:t>Science Lab - 3</w:t>
            </w:r>
          </w:p>
        </w:tc>
      </w:tr>
      <w:tr w:rsidR="00C66230" w:rsidRPr="00A02EA9" w14:paraId="47B878EA" w14:textId="77777777" w:rsidTr="007E5537">
        <w:tc>
          <w:tcPr>
            <w:tcW w:w="3116" w:type="dxa"/>
          </w:tcPr>
          <w:p w14:paraId="2B9FEDAA" w14:textId="77777777" w:rsidR="00C66230" w:rsidRPr="00A02EA9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02EA9">
              <w:rPr>
                <w:rFonts w:ascii="Comic Sans MS" w:hAnsi="Comic Sans MS"/>
                <w:color w:val="000000"/>
                <w:sz w:val="20"/>
                <w:szCs w:val="20"/>
              </w:rPr>
              <w:t>120 Pages Narrow Single Line—long register</w:t>
            </w:r>
          </w:p>
        </w:tc>
        <w:tc>
          <w:tcPr>
            <w:tcW w:w="3117" w:type="dxa"/>
          </w:tcPr>
          <w:p w14:paraId="316D4FD3" w14:textId="77777777" w:rsidR="00C66230" w:rsidRPr="00FF3A08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F3A08">
              <w:rPr>
                <w:rFonts w:ascii="Comic Sans MS" w:hAnsi="Comic Sans MS"/>
                <w:color w:val="000000"/>
                <w:sz w:val="20"/>
                <w:szCs w:val="20"/>
              </w:rPr>
              <w:t>4 </w:t>
            </w:r>
          </w:p>
          <w:p w14:paraId="499C2CEA" w14:textId="77777777" w:rsidR="00C66230" w:rsidRPr="00FF3A08" w:rsidRDefault="00C66230" w:rsidP="00C6623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73EFFE" w14:textId="77777777" w:rsidR="00C66230" w:rsidRPr="00A02EA9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02EA9">
              <w:rPr>
                <w:rFonts w:ascii="Comic Sans MS" w:hAnsi="Comic Sans MS"/>
                <w:color w:val="000000"/>
                <w:sz w:val="20"/>
                <w:szCs w:val="20"/>
              </w:rPr>
              <w:t>Math – 4</w:t>
            </w:r>
          </w:p>
          <w:p w14:paraId="05CA94BB" w14:textId="77777777" w:rsidR="00C66230" w:rsidRPr="00A02EA9" w:rsidRDefault="00C66230" w:rsidP="00C662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66230" w:rsidRPr="00A02EA9" w14:paraId="4D9D5F97" w14:textId="77777777" w:rsidTr="007E5537">
        <w:tc>
          <w:tcPr>
            <w:tcW w:w="3116" w:type="dxa"/>
          </w:tcPr>
          <w:p w14:paraId="0B037E94" w14:textId="77777777" w:rsidR="00C66230" w:rsidRPr="00A02EA9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02EA9">
              <w:rPr>
                <w:rFonts w:ascii="Comic Sans MS" w:hAnsi="Comic Sans MS"/>
                <w:color w:val="000000"/>
                <w:sz w:val="20"/>
                <w:szCs w:val="20"/>
              </w:rPr>
              <w:t>80 Pages of Narrow Single line- medium</w:t>
            </w:r>
          </w:p>
          <w:p w14:paraId="201BB7E1" w14:textId="77777777" w:rsidR="00C66230" w:rsidRPr="00A02EA9" w:rsidRDefault="00C66230" w:rsidP="00C662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6269EA7C" w14:textId="4A68BC67" w:rsidR="00C66230" w:rsidRPr="00FF3A08" w:rsidRDefault="00142628" w:rsidP="00C66230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14:paraId="14557649" w14:textId="77777777" w:rsidR="00C66230" w:rsidRPr="00A02EA9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02EA9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u w:val="single"/>
              </w:rPr>
              <w:t>2nd language</w:t>
            </w:r>
          </w:p>
          <w:p w14:paraId="2DA77CD4" w14:textId="77777777" w:rsidR="00C66230" w:rsidRPr="00A02EA9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02EA9">
              <w:rPr>
                <w:rFonts w:ascii="Comic Sans MS" w:hAnsi="Comic Sans MS"/>
                <w:color w:val="000000"/>
                <w:sz w:val="20"/>
                <w:szCs w:val="20"/>
              </w:rPr>
              <w:t>Hindi /Bengali-4</w:t>
            </w:r>
          </w:p>
          <w:p w14:paraId="0D6C8E3C" w14:textId="77777777" w:rsidR="00C66230" w:rsidRPr="00A02EA9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02EA9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A02EA9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u w:val="single"/>
                <w:vertAlign w:val="superscript"/>
              </w:rPr>
              <w:t>rd</w:t>
            </w:r>
            <w:r w:rsidRPr="00A02EA9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u w:val="single"/>
              </w:rPr>
              <w:t xml:space="preserve"> Language</w:t>
            </w:r>
          </w:p>
          <w:p w14:paraId="189956A3" w14:textId="7F107BFF" w:rsidR="00C66230" w:rsidRPr="00A02EA9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02EA9">
              <w:rPr>
                <w:rFonts w:ascii="Comic Sans MS" w:hAnsi="Comic Sans MS"/>
                <w:color w:val="000000"/>
                <w:sz w:val="20"/>
                <w:szCs w:val="20"/>
              </w:rPr>
              <w:t>Hindi</w:t>
            </w:r>
            <w:r w:rsidR="007E5537" w:rsidRPr="00A02EA9">
              <w:rPr>
                <w:rFonts w:ascii="Comic Sans MS" w:hAnsi="Comic Sans MS"/>
                <w:color w:val="000000"/>
                <w:sz w:val="20"/>
                <w:szCs w:val="20"/>
              </w:rPr>
              <w:t>-1</w:t>
            </w:r>
            <w:r w:rsidRPr="00A02EA9">
              <w:rPr>
                <w:rFonts w:ascii="Comic Sans MS" w:hAnsi="Comic Sans MS"/>
                <w:color w:val="000000"/>
                <w:sz w:val="20"/>
                <w:szCs w:val="20"/>
              </w:rPr>
              <w:t>/Bengali</w:t>
            </w:r>
            <w:r w:rsidR="007E5537" w:rsidRPr="00A02EA9">
              <w:rPr>
                <w:rFonts w:ascii="Comic Sans MS" w:hAnsi="Comic Sans MS"/>
                <w:color w:val="000000"/>
                <w:sz w:val="20"/>
                <w:szCs w:val="20"/>
              </w:rPr>
              <w:t>-1</w:t>
            </w:r>
            <w:r w:rsidRPr="00A02EA9">
              <w:rPr>
                <w:rFonts w:ascii="Comic Sans MS" w:hAnsi="Comic Sans MS"/>
                <w:color w:val="000000"/>
                <w:sz w:val="20"/>
                <w:szCs w:val="20"/>
              </w:rPr>
              <w:t>/</w:t>
            </w:r>
            <w:r w:rsidR="0014262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Sanskrit-1</w:t>
            </w:r>
            <w:r w:rsidRPr="00A02EA9">
              <w:rPr>
                <w:rStyle w:val="apple-tab-span"/>
                <w:rFonts w:ascii="Comic Sans MS" w:hAnsi="Comic Sans MS"/>
                <w:color w:val="000000"/>
                <w:sz w:val="20"/>
                <w:szCs w:val="20"/>
              </w:rPr>
              <w:tab/>
            </w:r>
          </w:p>
        </w:tc>
      </w:tr>
      <w:tr w:rsidR="00C66230" w:rsidRPr="00A02EA9" w14:paraId="7BAFBDBE" w14:textId="77777777" w:rsidTr="007E5537">
        <w:tc>
          <w:tcPr>
            <w:tcW w:w="3116" w:type="dxa"/>
          </w:tcPr>
          <w:p w14:paraId="2968FC6C" w14:textId="77777777" w:rsidR="00C66230" w:rsidRPr="00A02EA9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02EA9">
              <w:rPr>
                <w:rFonts w:ascii="Comic Sans MS" w:hAnsi="Comic Sans MS"/>
                <w:color w:val="000000"/>
                <w:sz w:val="20"/>
                <w:szCs w:val="20"/>
              </w:rPr>
              <w:t>Files with shoe laces (24pagesx6)</w:t>
            </w:r>
          </w:p>
          <w:p w14:paraId="3BA88989" w14:textId="77777777" w:rsidR="00C66230" w:rsidRPr="00A02EA9" w:rsidRDefault="00C66230" w:rsidP="00C662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4BB11F7D" w14:textId="77777777" w:rsidR="00C66230" w:rsidRPr="00A02EA9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02EA9">
              <w:rPr>
                <w:rFonts w:ascii="Comic Sans MS" w:hAnsi="Comic Sans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</w:tcPr>
          <w:p w14:paraId="6511ECA1" w14:textId="77777777" w:rsidR="00C66230" w:rsidRPr="00A02EA9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02EA9">
              <w:rPr>
                <w:rFonts w:ascii="Comic Sans MS" w:hAnsi="Comic Sans MS"/>
                <w:color w:val="000000"/>
                <w:sz w:val="20"/>
                <w:szCs w:val="20"/>
              </w:rPr>
              <w:t>Project (All subjects)</w:t>
            </w:r>
          </w:p>
        </w:tc>
      </w:tr>
      <w:tr w:rsidR="00C66230" w:rsidRPr="00A02EA9" w14:paraId="6F98ED64" w14:textId="77777777" w:rsidTr="007E5537">
        <w:tc>
          <w:tcPr>
            <w:tcW w:w="3116" w:type="dxa"/>
          </w:tcPr>
          <w:p w14:paraId="2CDDA0B6" w14:textId="77777777" w:rsidR="00C66230" w:rsidRPr="00A02EA9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en-IN"/>
              </w:rPr>
            </w:pPr>
            <w:r w:rsidRPr="00A02EA9">
              <w:rPr>
                <w:rFonts w:ascii="Comic Sans MS" w:hAnsi="Comic Sans MS"/>
                <w:color w:val="000000"/>
                <w:sz w:val="20"/>
                <w:szCs w:val="20"/>
              </w:rPr>
              <w:t>64 Pages Drawing BookA4 size</w:t>
            </w:r>
          </w:p>
        </w:tc>
        <w:tc>
          <w:tcPr>
            <w:tcW w:w="3117" w:type="dxa"/>
          </w:tcPr>
          <w:p w14:paraId="4D6B3D1C" w14:textId="77777777" w:rsidR="00C66230" w:rsidRPr="00A02EA9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02EA9">
              <w:rPr>
                <w:rFonts w:ascii="Comic Sans MS" w:hAnsi="Comic Sans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26143098" w14:textId="77777777" w:rsidR="00C66230" w:rsidRPr="00A02EA9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02EA9">
              <w:rPr>
                <w:rFonts w:ascii="Comic Sans MS" w:hAnsi="Comic Sans MS"/>
                <w:color w:val="000000"/>
                <w:sz w:val="20"/>
                <w:szCs w:val="20"/>
              </w:rPr>
              <w:t>Art and Craft</w:t>
            </w:r>
          </w:p>
        </w:tc>
      </w:tr>
      <w:tr w:rsidR="00C66230" w:rsidRPr="00A02EA9" w14:paraId="32879333" w14:textId="77777777" w:rsidTr="007E5537">
        <w:tc>
          <w:tcPr>
            <w:tcW w:w="3116" w:type="dxa"/>
          </w:tcPr>
          <w:p w14:paraId="58D7FBAE" w14:textId="77777777" w:rsidR="00C66230" w:rsidRPr="00A02EA9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02EA9">
              <w:rPr>
                <w:rFonts w:ascii="Comic Sans MS" w:hAnsi="Comic Sans MS"/>
                <w:sz w:val="20"/>
                <w:szCs w:val="20"/>
              </w:rPr>
              <w:t>World political map </w:t>
            </w:r>
          </w:p>
          <w:p w14:paraId="70DF20D8" w14:textId="77777777" w:rsidR="00C66230" w:rsidRPr="00A02EA9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02EA9">
              <w:rPr>
                <w:rFonts w:ascii="Comic Sans MS" w:hAnsi="Comic Sans MS"/>
                <w:sz w:val="20"/>
                <w:szCs w:val="20"/>
              </w:rPr>
              <w:t>India political map </w:t>
            </w:r>
          </w:p>
          <w:p w14:paraId="3AFBE81E" w14:textId="77777777" w:rsidR="00C66230" w:rsidRPr="00A02EA9" w:rsidRDefault="00C66230" w:rsidP="00C662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6D04A53B" w14:textId="77777777" w:rsidR="00C66230" w:rsidRPr="00A02EA9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02EA9">
              <w:rPr>
                <w:rFonts w:ascii="Comic Sans MS" w:hAnsi="Comic Sans MS"/>
                <w:sz w:val="20"/>
                <w:szCs w:val="20"/>
              </w:rPr>
              <w:t>30</w:t>
            </w:r>
          </w:p>
          <w:p w14:paraId="6643BC92" w14:textId="77777777" w:rsidR="00C66230" w:rsidRPr="00A02EA9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02EA9"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  <w:tc>
          <w:tcPr>
            <w:tcW w:w="3685" w:type="dxa"/>
          </w:tcPr>
          <w:p w14:paraId="4FA61BDB" w14:textId="77777777" w:rsidR="00C66230" w:rsidRPr="00A02EA9" w:rsidRDefault="00C66230" w:rsidP="00C6623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02EA9">
              <w:rPr>
                <w:rFonts w:ascii="Comic Sans MS" w:hAnsi="Comic Sans MS"/>
                <w:sz w:val="20"/>
                <w:szCs w:val="20"/>
              </w:rPr>
              <w:t>Geography</w:t>
            </w:r>
          </w:p>
        </w:tc>
      </w:tr>
    </w:tbl>
    <w:p w14:paraId="1626E1EC" w14:textId="77777777" w:rsidR="00C66230" w:rsidRPr="00BB5FCF" w:rsidRDefault="00C66230" w:rsidP="00C66230"/>
    <w:p w14:paraId="6CB5DEC4" w14:textId="77777777" w:rsidR="00C66230" w:rsidRPr="001E6432" w:rsidRDefault="00C66230" w:rsidP="00C66230">
      <w:pPr>
        <w:rPr>
          <w:rFonts w:ascii="Comic Sans MS" w:eastAsia="Times New Roman" w:hAnsi="Comic Sans MS" w:cs="Times New Roman"/>
          <w:lang w:val="en-IN" w:eastAsia="en-IN"/>
        </w:rPr>
      </w:pPr>
      <w:r w:rsidRPr="001E6432">
        <w:rPr>
          <w:rFonts w:ascii="Comic Sans MS" w:eastAsia="Times New Roman" w:hAnsi="Comic Sans MS" w:cs="Times New Roman"/>
          <w:b/>
          <w:bCs/>
          <w:color w:val="000000"/>
          <w:u w:val="single"/>
          <w:lang w:val="en-IN" w:eastAsia="en-IN"/>
        </w:rPr>
        <w:t>WORKSHEETS AND STATIONERY</w:t>
      </w: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5764"/>
        <w:gridCol w:w="3119"/>
      </w:tblGrid>
      <w:tr w:rsidR="00C66230" w:rsidRPr="00A02EA9" w14:paraId="1F99B93A" w14:textId="77777777" w:rsidTr="00C66230">
        <w:trPr>
          <w:trHeight w:val="174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002B6" w14:textId="77777777" w:rsidR="00C66230" w:rsidRPr="00A02EA9" w:rsidRDefault="00C66230" w:rsidP="00C66230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A02EA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No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4BD30" w14:textId="77777777" w:rsidR="00C66230" w:rsidRPr="00A02EA9" w:rsidRDefault="00C66230" w:rsidP="00C66230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A02EA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Description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A8F56" w14:textId="77777777" w:rsidR="00C66230" w:rsidRPr="00A02EA9" w:rsidRDefault="00C66230" w:rsidP="00C66230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A02EA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1.School Bag (optional)</w:t>
            </w:r>
          </w:p>
        </w:tc>
      </w:tr>
      <w:tr w:rsidR="00C66230" w:rsidRPr="00A02EA9" w14:paraId="706C2602" w14:textId="77777777" w:rsidTr="00C66230">
        <w:trPr>
          <w:trHeight w:val="176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39785" w14:textId="77777777" w:rsidR="00C66230" w:rsidRPr="00A02EA9" w:rsidRDefault="00C66230" w:rsidP="00C66230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A02EA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IN" w:eastAsia="en-IN"/>
              </w:rPr>
              <w:t>50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8C505" w14:textId="77777777" w:rsidR="00C66230" w:rsidRPr="00A02EA9" w:rsidRDefault="00C66230" w:rsidP="00C66230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A02EA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IN" w:eastAsia="en-IN"/>
              </w:rPr>
              <w:t>Narrow single-lined ruled sheets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B4CC0" w14:textId="77777777" w:rsidR="00C66230" w:rsidRPr="00A02EA9" w:rsidRDefault="00C66230" w:rsidP="00C66230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A02EA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IN" w:eastAsia="en-IN"/>
              </w:rPr>
              <w:br/>
            </w:r>
            <w:r w:rsidRPr="00A02EA9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0"/>
                <w:bdr w:val="none" w:sz="0" w:space="0" w:color="auto" w:frame="1"/>
                <w:lang w:val="en-IN" w:eastAsia="en-IN"/>
              </w:rPr>
              <w:drawing>
                <wp:inline distT="0" distB="0" distL="0" distR="0" wp14:anchorId="06ED88D5" wp14:editId="61A70521">
                  <wp:extent cx="723900" cy="647700"/>
                  <wp:effectExtent l="0" t="0" r="0" b="0"/>
                  <wp:docPr id="1" name="Picture 1" descr="E:\01-new school\Booklist\Class I &amp; II b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01-new school\Booklist\Class I &amp; II b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230" w:rsidRPr="00A02EA9" w14:paraId="42A81F5B" w14:textId="77777777" w:rsidTr="00C66230">
        <w:trPr>
          <w:trHeight w:val="176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B06C5" w14:textId="77777777" w:rsidR="00C66230" w:rsidRPr="00A02EA9" w:rsidRDefault="00C66230" w:rsidP="00C66230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A02EA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FB112" w14:textId="77777777" w:rsidR="00C66230" w:rsidRPr="00A02EA9" w:rsidRDefault="00C66230" w:rsidP="00C66230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A02EA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IN" w:eastAsia="en-IN"/>
              </w:rPr>
              <w:t>A set of blue papers-Covers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8E2F9" w14:textId="77777777" w:rsidR="00C66230" w:rsidRPr="00A02EA9" w:rsidRDefault="00C66230" w:rsidP="00C66230">
            <w:pP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IN" w:eastAsia="en-IN"/>
              </w:rPr>
            </w:pPr>
          </w:p>
        </w:tc>
      </w:tr>
      <w:tr w:rsidR="00C66230" w:rsidRPr="00A02EA9" w14:paraId="4AEFE3E8" w14:textId="77777777" w:rsidTr="00C66230">
        <w:trPr>
          <w:trHeight w:val="316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7C90A" w14:textId="77777777" w:rsidR="00C66230" w:rsidRPr="00A02EA9" w:rsidRDefault="00C66230" w:rsidP="00C66230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A02EA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85C72" w14:textId="77777777" w:rsidR="00C66230" w:rsidRPr="00A02EA9" w:rsidRDefault="00C66230" w:rsidP="00C66230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A02EA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IN" w:eastAsia="en-IN"/>
              </w:rPr>
              <w:t>Art Kit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F7D20" w14:textId="77777777" w:rsidR="00C66230" w:rsidRPr="00A02EA9" w:rsidRDefault="00C66230" w:rsidP="00C66230">
            <w:pP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IN" w:eastAsia="en-IN"/>
              </w:rPr>
            </w:pPr>
          </w:p>
        </w:tc>
      </w:tr>
    </w:tbl>
    <w:p w14:paraId="7007065B" w14:textId="77777777" w:rsidR="00C66230" w:rsidRPr="001E6432" w:rsidRDefault="00C66230" w:rsidP="00C66230">
      <w:pPr>
        <w:rPr>
          <w:rFonts w:ascii="Comic Sans MS" w:eastAsia="Times New Roman" w:hAnsi="Comic Sans MS" w:cs="Times New Roman"/>
          <w:lang w:val="en-IN" w:eastAsia="en-IN"/>
        </w:rPr>
      </w:pPr>
      <w:r w:rsidRPr="001E6432">
        <w:rPr>
          <w:rFonts w:ascii="Comic Sans MS" w:eastAsia="Times New Roman" w:hAnsi="Comic Sans MS" w:cs="Times New Roman"/>
          <w:b/>
          <w:bCs/>
          <w:color w:val="000000"/>
          <w:lang w:val="en-IN" w:eastAsia="en-IN"/>
        </w:rPr>
        <w:t>NOTE: KINDLY USE A BLACK THIN PERMANENT MARKER TO LABEL THE EXERCISE AND TEXT BOOKS.</w:t>
      </w:r>
    </w:p>
    <w:p w14:paraId="588BD169" w14:textId="77777777" w:rsidR="00C66230" w:rsidRPr="001E6432" w:rsidRDefault="00C66230" w:rsidP="00C66230">
      <w:pPr>
        <w:rPr>
          <w:rFonts w:ascii="Comic Sans MS" w:hAnsi="Comic Sans MS"/>
        </w:rPr>
      </w:pPr>
    </w:p>
    <w:sectPr w:rsidR="00C66230" w:rsidRPr="001E643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3C242" w14:textId="77777777" w:rsidR="00D67A5A" w:rsidRDefault="00D67A5A">
      <w:r>
        <w:separator/>
      </w:r>
    </w:p>
  </w:endnote>
  <w:endnote w:type="continuationSeparator" w:id="0">
    <w:p w14:paraId="63E0FC87" w14:textId="77777777" w:rsidR="00D67A5A" w:rsidRDefault="00D6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4803" w14:textId="77777777" w:rsidR="005E0A06" w:rsidRDefault="005F0D1A">
    <w:pPr>
      <w:tabs>
        <w:tab w:val="center" w:pos="4680"/>
        <w:tab w:val="right" w:pos="9360"/>
      </w:tabs>
      <w:jc w:val="center"/>
      <w:rPr>
        <w:rFonts w:eastAsia="Calibri"/>
        <w:color w:val="000000"/>
      </w:rPr>
    </w:pPr>
    <w:r>
      <w:rPr>
        <w:rFonts w:ascii="Teko" w:eastAsia="Teko" w:hAnsi="Teko" w:cs="Teko"/>
        <w:b/>
        <w:noProof/>
        <w:sz w:val="28"/>
        <w:szCs w:val="28"/>
        <w:lang w:val="en-IN" w:eastAsia="en-IN"/>
      </w:rPr>
      <w:drawing>
        <wp:inline distT="114300" distB="114300" distL="114300" distR="114300" wp14:anchorId="79741021" wp14:editId="749BB6CC">
          <wp:extent cx="5943600" cy="76200"/>
          <wp:effectExtent l="0" t="0" r="0" b="0"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4C0B735" wp14:editId="404132E9">
              <wp:simplePos x="0" y="0"/>
              <wp:positionH relativeFrom="column">
                <wp:posOffset>101601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22" name="Straight Arrow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4873560" y="3808575"/>
                        <a:ext cx="6987540" cy="1524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38100" cap="flat" cmpd="sng">
                        <a:solidFill>
                          <a:srgbClr val="333399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None/>
              <wp:docPr id="2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204AF980" wp14:editId="775269B4">
              <wp:simplePos x="0" y="0"/>
              <wp:positionH relativeFrom="column">
                <wp:posOffset>101601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21" name="Straight Arrow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4858320" y="3854295"/>
                        <a:ext cx="7002780" cy="1524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38100" cap="flat" cmpd="sng">
                        <a:solidFill>
                          <a:srgbClr val="FFC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None/>
              <wp:docPr id="2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13D65A4" w14:textId="77777777" w:rsidR="005E0A06" w:rsidRDefault="005E0A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5C613" w14:textId="77777777" w:rsidR="00D67A5A" w:rsidRDefault="00D67A5A">
      <w:r>
        <w:separator/>
      </w:r>
    </w:p>
  </w:footnote>
  <w:footnote w:type="continuationSeparator" w:id="0">
    <w:p w14:paraId="1DAB1BD7" w14:textId="77777777" w:rsidR="00D67A5A" w:rsidRDefault="00D67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6668" w14:textId="77777777" w:rsidR="005E0A06" w:rsidRDefault="00C662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eko" w:eastAsia="Teko" w:hAnsi="Teko" w:cs="Teko"/>
        <w:b/>
        <w:color w:val="000000"/>
        <w:sz w:val="28"/>
        <w:szCs w:val="28"/>
      </w:rPr>
    </w:pPr>
    <w:r>
      <w:rPr>
        <w:noProof/>
        <w:lang w:val="en-IN" w:eastAsia="en-IN"/>
      </w:rPr>
      <w:drawing>
        <wp:anchor distT="0" distB="0" distL="114300" distR="114300" simplePos="0" relativeHeight="251660288" behindDoc="0" locked="0" layoutInCell="1" hidden="0" allowOverlap="1" wp14:anchorId="771A4A9F" wp14:editId="46ADBB82">
          <wp:simplePos x="0" y="0"/>
          <wp:positionH relativeFrom="column">
            <wp:posOffset>188595</wp:posOffset>
          </wp:positionH>
          <wp:positionV relativeFrom="paragraph">
            <wp:posOffset>-279400</wp:posOffset>
          </wp:positionV>
          <wp:extent cx="563880" cy="563880"/>
          <wp:effectExtent l="0" t="0" r="0" b="0"/>
          <wp:wrapSquare wrapText="bothSides" distT="0" distB="0" distL="114300" distR="114300"/>
          <wp:docPr id="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F0D1A">
      <w:rPr>
        <w:rFonts w:ascii="Teko" w:eastAsia="Teko" w:hAnsi="Teko" w:cs="Teko"/>
        <w:b/>
        <w:color w:val="000000"/>
        <w:sz w:val="28"/>
        <w:szCs w:val="28"/>
      </w:rPr>
      <w:t>BIRLA HIGH SCHOOL-MUKUNDAPUR</w:t>
    </w:r>
    <w:r w:rsidR="005F0D1A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1FF4CE9" wp14:editId="0A364297">
              <wp:simplePos x="0" y="0"/>
              <wp:positionH relativeFrom="column">
                <wp:posOffset>101601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19" name="Straight Arrow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30760" y="4023840"/>
                        <a:ext cx="650621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38100" cap="flat" cmpd="sng">
                        <a:solidFill>
                          <a:srgbClr val="333399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None/>
              <wp:docPr id="1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5F0D1A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EA55A51" wp14:editId="0886CFDD">
              <wp:simplePos x="0" y="0"/>
              <wp:positionH relativeFrom="column">
                <wp:posOffset>101601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20" name="Straight Arrow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5292661" y="4046700"/>
                        <a:ext cx="6536689" cy="762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38100" cap="flat" cmpd="sng">
                        <a:solidFill>
                          <a:srgbClr val="FFC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9F520E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0" o:spid="_x0000_s1026" type="#_x0000_t32" style="position:absolute;margin-left:8pt;margin-top:0;width:0;height:1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" filled="t" strokecolor="#ffc000" strokeweight="3pt">
              <v:stroke startarrowwidth="narrow" startarrowlength="short" endarrowwidth="narrow" endarrowlength="short"/>
            </v:shape>
          </w:pict>
        </mc:Fallback>
      </mc:AlternateContent>
    </w:r>
  </w:p>
  <w:p w14:paraId="435DA3E9" w14:textId="77777777" w:rsidR="005E0A06" w:rsidRDefault="005F0D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eko" w:eastAsia="Teko" w:hAnsi="Teko" w:cs="Teko"/>
        <w:b/>
        <w:sz w:val="28"/>
        <w:szCs w:val="28"/>
      </w:rPr>
    </w:pPr>
    <w:r>
      <w:rPr>
        <w:rFonts w:ascii="Teko" w:eastAsia="Teko" w:hAnsi="Teko" w:cs="Teko"/>
        <w:b/>
        <w:noProof/>
        <w:sz w:val="28"/>
        <w:szCs w:val="28"/>
        <w:lang w:val="en-IN" w:eastAsia="en-IN"/>
      </w:rPr>
      <w:drawing>
        <wp:inline distT="114300" distB="114300" distL="114300" distR="114300" wp14:anchorId="36E0FD1E" wp14:editId="705B4BB3">
          <wp:extent cx="5943600" cy="76200"/>
          <wp:effectExtent l="0" t="0" r="0" b="0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72E"/>
    <w:multiLevelType w:val="multilevel"/>
    <w:tmpl w:val="B5482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C115BE"/>
    <w:multiLevelType w:val="multilevel"/>
    <w:tmpl w:val="C3BEC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862A8"/>
    <w:multiLevelType w:val="multilevel"/>
    <w:tmpl w:val="05B2E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B1190"/>
    <w:multiLevelType w:val="multilevel"/>
    <w:tmpl w:val="DDC2F7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B6674CD"/>
    <w:multiLevelType w:val="multilevel"/>
    <w:tmpl w:val="39722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DA1B05"/>
    <w:multiLevelType w:val="hybridMultilevel"/>
    <w:tmpl w:val="2C4CD5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7759F"/>
    <w:multiLevelType w:val="multilevel"/>
    <w:tmpl w:val="322C4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6C4E31"/>
    <w:multiLevelType w:val="hybridMultilevel"/>
    <w:tmpl w:val="F31867D8"/>
    <w:lvl w:ilvl="0" w:tplc="39E0C576">
      <w:start w:val="1"/>
      <w:numFmt w:val="decimal"/>
      <w:lvlText w:val="%1."/>
      <w:lvlJc w:val="left"/>
      <w:pPr>
        <w:ind w:left="827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B88C7B68">
      <w:numFmt w:val="bullet"/>
      <w:lvlText w:val="•"/>
      <w:lvlJc w:val="left"/>
      <w:pPr>
        <w:ind w:left="1247" w:hanging="360"/>
      </w:pPr>
      <w:rPr>
        <w:rFonts w:hint="default"/>
        <w:lang w:val="en-US" w:eastAsia="en-US" w:bidi="ar-SA"/>
      </w:rPr>
    </w:lvl>
    <w:lvl w:ilvl="2" w:tplc="BC908230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ar-SA"/>
      </w:rPr>
    </w:lvl>
    <w:lvl w:ilvl="3" w:tplc="011CEA4A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4" w:tplc="9648D408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ar-SA"/>
      </w:rPr>
    </w:lvl>
    <w:lvl w:ilvl="5" w:tplc="D062BCA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6" w:tplc="7428C7DE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ar-SA"/>
      </w:rPr>
    </w:lvl>
    <w:lvl w:ilvl="7" w:tplc="2780B18C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ar-SA"/>
      </w:rPr>
    </w:lvl>
    <w:lvl w:ilvl="8" w:tplc="F6748C08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21A5757"/>
    <w:multiLevelType w:val="multilevel"/>
    <w:tmpl w:val="C5A25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7C510D"/>
    <w:multiLevelType w:val="multilevel"/>
    <w:tmpl w:val="53184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24DFB"/>
    <w:multiLevelType w:val="multilevel"/>
    <w:tmpl w:val="D130C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F538F"/>
    <w:multiLevelType w:val="hybridMultilevel"/>
    <w:tmpl w:val="6144D14C"/>
    <w:lvl w:ilvl="0" w:tplc="F0A222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10DCF"/>
    <w:multiLevelType w:val="multilevel"/>
    <w:tmpl w:val="BDFE2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5B9361B1"/>
    <w:multiLevelType w:val="multilevel"/>
    <w:tmpl w:val="073CD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E8975B6"/>
    <w:multiLevelType w:val="multilevel"/>
    <w:tmpl w:val="45322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641FA"/>
    <w:multiLevelType w:val="multilevel"/>
    <w:tmpl w:val="C2442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E5E74"/>
    <w:multiLevelType w:val="multilevel"/>
    <w:tmpl w:val="821CF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D37CBC"/>
    <w:multiLevelType w:val="multilevel"/>
    <w:tmpl w:val="31D043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FC077CD"/>
    <w:multiLevelType w:val="multilevel"/>
    <w:tmpl w:val="93BE6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D2793"/>
    <w:multiLevelType w:val="multilevel"/>
    <w:tmpl w:val="E1260E62"/>
    <w:lvl w:ilvl="0">
      <w:start w:val="1"/>
      <w:numFmt w:val="decimal"/>
      <w:lvlText w:val="%1."/>
      <w:lvlJc w:val="left"/>
      <w:pPr>
        <w:ind w:left="720" w:hanging="360"/>
      </w:pPr>
      <w:rPr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1547F66"/>
    <w:multiLevelType w:val="hybridMultilevel"/>
    <w:tmpl w:val="1D9EA1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04AD6"/>
    <w:multiLevelType w:val="multilevel"/>
    <w:tmpl w:val="898C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E714F5"/>
    <w:multiLevelType w:val="multilevel"/>
    <w:tmpl w:val="3DB6BA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6FF73F0"/>
    <w:multiLevelType w:val="multilevel"/>
    <w:tmpl w:val="1CBA5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2673D8"/>
    <w:multiLevelType w:val="multilevel"/>
    <w:tmpl w:val="E9305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AF6B78"/>
    <w:multiLevelType w:val="multilevel"/>
    <w:tmpl w:val="359E71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AF432F7"/>
    <w:multiLevelType w:val="multilevel"/>
    <w:tmpl w:val="C9402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B900DBF"/>
    <w:multiLevelType w:val="multilevel"/>
    <w:tmpl w:val="0D26C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7121757">
    <w:abstractNumId w:val="14"/>
  </w:num>
  <w:num w:numId="2" w16cid:durableId="2091342264">
    <w:abstractNumId w:val="9"/>
  </w:num>
  <w:num w:numId="3" w16cid:durableId="384526844">
    <w:abstractNumId w:val="15"/>
  </w:num>
  <w:num w:numId="4" w16cid:durableId="1090733730">
    <w:abstractNumId w:val="25"/>
  </w:num>
  <w:num w:numId="5" w16cid:durableId="2057898528">
    <w:abstractNumId w:val="10"/>
  </w:num>
  <w:num w:numId="6" w16cid:durableId="1862621433">
    <w:abstractNumId w:val="18"/>
  </w:num>
  <w:num w:numId="7" w16cid:durableId="752120120">
    <w:abstractNumId w:val="1"/>
  </w:num>
  <w:num w:numId="8" w16cid:durableId="529994868">
    <w:abstractNumId w:val="17"/>
  </w:num>
  <w:num w:numId="9" w16cid:durableId="624699898">
    <w:abstractNumId w:val="0"/>
  </w:num>
  <w:num w:numId="10" w16cid:durableId="1046177270">
    <w:abstractNumId w:val="22"/>
  </w:num>
  <w:num w:numId="11" w16cid:durableId="415175405">
    <w:abstractNumId w:val="19"/>
  </w:num>
  <w:num w:numId="12" w16cid:durableId="352416915">
    <w:abstractNumId w:val="3"/>
  </w:num>
  <w:num w:numId="13" w16cid:durableId="160629009">
    <w:abstractNumId w:val="4"/>
  </w:num>
  <w:num w:numId="14" w16cid:durableId="1432123852">
    <w:abstractNumId w:val="21"/>
  </w:num>
  <w:num w:numId="15" w16cid:durableId="348331877">
    <w:abstractNumId w:val="16"/>
  </w:num>
  <w:num w:numId="16" w16cid:durableId="121198087">
    <w:abstractNumId w:val="13"/>
  </w:num>
  <w:num w:numId="17" w16cid:durableId="192882946">
    <w:abstractNumId w:val="27"/>
  </w:num>
  <w:num w:numId="18" w16cid:durableId="1197547404">
    <w:abstractNumId w:val="12"/>
  </w:num>
  <w:num w:numId="19" w16cid:durableId="993023320">
    <w:abstractNumId w:val="6"/>
  </w:num>
  <w:num w:numId="20" w16cid:durableId="1721124163">
    <w:abstractNumId w:val="2"/>
  </w:num>
  <w:num w:numId="21" w16cid:durableId="2145466789">
    <w:abstractNumId w:val="23"/>
  </w:num>
  <w:num w:numId="22" w16cid:durableId="1368407132">
    <w:abstractNumId w:val="24"/>
  </w:num>
  <w:num w:numId="23" w16cid:durableId="839657362">
    <w:abstractNumId w:val="8"/>
  </w:num>
  <w:num w:numId="24" w16cid:durableId="1411655618">
    <w:abstractNumId w:val="26"/>
  </w:num>
  <w:num w:numId="25" w16cid:durableId="1261254108">
    <w:abstractNumId w:val="7"/>
  </w:num>
  <w:num w:numId="26" w16cid:durableId="536089249">
    <w:abstractNumId w:val="11"/>
  </w:num>
  <w:num w:numId="27" w16cid:durableId="1887834748">
    <w:abstractNumId w:val="20"/>
  </w:num>
  <w:num w:numId="28" w16cid:durableId="646007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A06"/>
    <w:rsid w:val="0002164D"/>
    <w:rsid w:val="00142628"/>
    <w:rsid w:val="00162AEA"/>
    <w:rsid w:val="001E6432"/>
    <w:rsid w:val="001F2485"/>
    <w:rsid w:val="001F7766"/>
    <w:rsid w:val="0024067B"/>
    <w:rsid w:val="0026547F"/>
    <w:rsid w:val="002E034E"/>
    <w:rsid w:val="00312A3A"/>
    <w:rsid w:val="00386186"/>
    <w:rsid w:val="004C29D9"/>
    <w:rsid w:val="005037A9"/>
    <w:rsid w:val="00516008"/>
    <w:rsid w:val="00576064"/>
    <w:rsid w:val="00584D82"/>
    <w:rsid w:val="005D22CA"/>
    <w:rsid w:val="005D7555"/>
    <w:rsid w:val="005E0A06"/>
    <w:rsid w:val="005E10C0"/>
    <w:rsid w:val="005F0D1A"/>
    <w:rsid w:val="00705065"/>
    <w:rsid w:val="00735A23"/>
    <w:rsid w:val="007E5537"/>
    <w:rsid w:val="00807E39"/>
    <w:rsid w:val="0081185D"/>
    <w:rsid w:val="00893872"/>
    <w:rsid w:val="008C0629"/>
    <w:rsid w:val="008E36B5"/>
    <w:rsid w:val="009348F9"/>
    <w:rsid w:val="00A02EA9"/>
    <w:rsid w:val="00A24812"/>
    <w:rsid w:val="00A4186C"/>
    <w:rsid w:val="00B73A83"/>
    <w:rsid w:val="00B75F52"/>
    <w:rsid w:val="00B9448E"/>
    <w:rsid w:val="00BB5FCF"/>
    <w:rsid w:val="00C66230"/>
    <w:rsid w:val="00C67B19"/>
    <w:rsid w:val="00C836A7"/>
    <w:rsid w:val="00C84B46"/>
    <w:rsid w:val="00D0480D"/>
    <w:rsid w:val="00D67A5A"/>
    <w:rsid w:val="00DA0B05"/>
    <w:rsid w:val="00DA153E"/>
    <w:rsid w:val="00DE701F"/>
    <w:rsid w:val="00E70196"/>
    <w:rsid w:val="00ED4294"/>
    <w:rsid w:val="00F00A27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AD1D4"/>
  <w15:docId w15:val="{4E309174-67D6-4613-876D-381C3542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F2C"/>
    <w:rPr>
      <w:rFonts w:eastAsiaTheme="minorHAnsi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979"/>
  </w:style>
  <w:style w:type="paragraph" w:styleId="Footer">
    <w:name w:val="footer"/>
    <w:basedOn w:val="Normal"/>
    <w:link w:val="FooterChar"/>
    <w:uiPriority w:val="99"/>
    <w:unhideWhenUsed/>
    <w:rsid w:val="00C94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979"/>
  </w:style>
  <w:style w:type="paragraph" w:styleId="ListParagraph">
    <w:name w:val="List Paragraph"/>
    <w:basedOn w:val="Normal"/>
    <w:uiPriority w:val="34"/>
    <w:qFormat/>
    <w:rsid w:val="00D63BA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E813C8"/>
    <w:rPr>
      <w:color w:val="5A5A5A" w:themeColor="text1" w:themeTint="A5"/>
      <w:spacing w:val="15"/>
    </w:rPr>
  </w:style>
  <w:style w:type="table" w:customStyle="1" w:styleId="TableGrid1">
    <w:name w:val="Table Grid1"/>
    <w:basedOn w:val="TableNormal"/>
    <w:next w:val="TableGrid"/>
    <w:uiPriority w:val="59"/>
    <w:rsid w:val="00F6417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64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451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tab-span">
    <w:name w:val="apple-tab-span"/>
    <w:basedOn w:val="DefaultParagraphFont"/>
    <w:rsid w:val="00C66230"/>
  </w:style>
  <w:style w:type="paragraph" w:styleId="NoSpacing">
    <w:name w:val="No Spacing"/>
    <w:uiPriority w:val="1"/>
    <w:qFormat/>
    <w:rsid w:val="007E5537"/>
    <w:rPr>
      <w:rFonts w:eastAsiaTheme="minorHAnsi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84D82"/>
    <w:pPr>
      <w:widowControl w:val="0"/>
      <w:autoSpaceDE w:val="0"/>
      <w:autoSpaceDN w:val="0"/>
      <w:spacing w:line="313" w:lineRule="exact"/>
      <w:ind w:left="107"/>
    </w:pPr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63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7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237mM/ViQIx7ImQalMHJSrarhQ==">CgMxLjAyCGguZ2pkZ3hzOAByITE2YlkyRy1RTHNCNnB2WThYRGxiTVpRYUIzVk12OUFfQw==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Hira Prasad</cp:lastModifiedBy>
  <cp:revision>2</cp:revision>
  <dcterms:created xsi:type="dcterms:W3CDTF">2024-03-11T07:44:00Z</dcterms:created>
  <dcterms:modified xsi:type="dcterms:W3CDTF">2024-03-11T07:44:00Z</dcterms:modified>
</cp:coreProperties>
</file>